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E0E" w14:textId="77777777" w:rsidR="00AC6898" w:rsidRDefault="00AC6898" w:rsidP="00AC6898">
      <w:pPr>
        <w:pStyle w:val="Heading3"/>
        <w:rPr>
          <w:lang w:val="sr-Cyrl-RS"/>
        </w:rPr>
      </w:pPr>
      <w:bookmarkStart w:id="0" w:name="_Toc208322938"/>
      <w:bookmarkStart w:id="1" w:name="_Toc208325275"/>
      <w:bookmarkStart w:id="2" w:name="_Toc208330936"/>
      <w:bookmarkStart w:id="3" w:name="_Toc208339755"/>
      <w:bookmarkStart w:id="4" w:name="_Toc208498765"/>
      <w:bookmarkStart w:id="5" w:name="_Toc208572279"/>
      <w:bookmarkStart w:id="6" w:name="_Toc208573577"/>
      <w:bookmarkStart w:id="7" w:name="_Toc208574603"/>
      <w:bookmarkStart w:id="8" w:name="_Toc208574968"/>
      <w:bookmarkStart w:id="9" w:name="_Toc208833086"/>
      <w:r>
        <w:rPr>
          <w:lang w:val="sr-Latn-RS"/>
        </w:rPr>
        <w:t>5</w:t>
      </w:r>
      <w:r>
        <w:rPr>
          <w:lang w:val="sr-Cyrl-RS"/>
        </w:rPr>
        <w:t>.5</w:t>
      </w:r>
      <w:r>
        <w:rPr>
          <w:lang w:val="sr-Latn-RS"/>
        </w:rPr>
        <w:t xml:space="preserve">. </w:t>
      </w:r>
      <w:bookmarkEnd w:id="0"/>
      <w:bookmarkEnd w:id="1"/>
      <w:bookmarkEnd w:id="2"/>
      <w:r>
        <w:rPr>
          <w:lang w:val="sr-Cyrl-RS"/>
        </w:rPr>
        <w:t>Распоред писаних провера</w:t>
      </w:r>
      <w:bookmarkEnd w:id="3"/>
      <w:bookmarkEnd w:id="4"/>
      <w:bookmarkEnd w:id="5"/>
      <w:bookmarkEnd w:id="6"/>
      <w:bookmarkEnd w:id="7"/>
      <w:bookmarkEnd w:id="8"/>
      <w:bookmarkEnd w:id="9"/>
    </w:p>
    <w:p w14:paraId="668E4C38" w14:textId="77777777" w:rsidR="00AC6898" w:rsidRDefault="00AC6898" w:rsidP="00AC6898">
      <w:pPr>
        <w:spacing w:after="160" w:line="259" w:lineRule="auto"/>
        <w:rPr>
          <w:lang w:val="sr-Cyrl-RS"/>
        </w:rPr>
      </w:pPr>
    </w:p>
    <w:p w14:paraId="7C0EF813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 w:rsidRPr="000E2392">
        <w:rPr>
          <w:b/>
          <w:u w:val="single"/>
          <w:lang w:val="sr-Cyrl-RS"/>
        </w:rPr>
        <w:t>Распоред писмених провера за 1. разред: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5"/>
        <w:gridCol w:w="650"/>
        <w:gridCol w:w="1668"/>
        <w:gridCol w:w="1166"/>
        <w:gridCol w:w="1551"/>
        <w:gridCol w:w="2281"/>
        <w:gridCol w:w="431"/>
        <w:gridCol w:w="431"/>
        <w:gridCol w:w="277"/>
      </w:tblGrid>
      <w:tr w:rsidR="00AC6898" w:rsidRPr="000E2392" w14:paraId="3BD3243D" w14:textId="77777777" w:rsidTr="00905783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54FFB2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993A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174C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6E30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0E64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DBD6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5B7D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AF8D78" w14:textId="77777777" w:rsidR="00AC6898" w:rsidRPr="000E2392" w:rsidRDefault="00AC6898" w:rsidP="00905783">
            <w:pPr>
              <w:rPr>
                <w:sz w:val="20"/>
                <w:lang w:val="sr-Latn-RS" w:eastAsia="sr-Latn-RS"/>
              </w:rPr>
            </w:pPr>
          </w:p>
        </w:tc>
      </w:tr>
      <w:tr w:rsidR="00AC6898" w:rsidRPr="000E2392" w14:paraId="42CE1620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E220FE7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DF4A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19F0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29. 9. 2025.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CFFF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523E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Сналазимо се у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35B784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0E2392" w14:paraId="3FC810E7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73394ED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36FF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818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9D96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6E4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Пишемо наученим словима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98FA53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0E2392" w14:paraId="006C2D47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3D441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69D57C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2FD9A0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BCB853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F822E3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Геометрија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5F5D6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8EBA25" w14:textId="77777777" w:rsidR="00AC6898" w:rsidRPr="000E2392" w:rsidRDefault="00AC6898" w:rsidP="00905783">
            <w:pPr>
              <w:rPr>
                <w:sz w:val="20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7D7BD" w14:textId="77777777" w:rsidR="00AC6898" w:rsidRPr="000E2392" w:rsidRDefault="00AC6898" w:rsidP="00905783">
            <w:pPr>
              <w:rPr>
                <w:sz w:val="20"/>
                <w:lang w:val="sr-Latn-RS" w:eastAsia="sr-Latn-RS"/>
              </w:rPr>
            </w:pPr>
          </w:p>
        </w:tc>
      </w:tr>
      <w:tr w:rsidR="00AC6898" w:rsidRPr="000E2392" w14:paraId="083B3CB6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1B86F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D6AA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10598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08744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F68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Пишемо наученим штампаним словима</w:t>
            </w:r>
          </w:p>
        </w:tc>
      </w:tr>
      <w:tr w:rsidR="00AC6898" w:rsidRPr="000E2392" w14:paraId="4491B4CD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394D746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8B5E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8769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31. 10. 2025.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C76D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9052E0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Бројеви од 1-5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C830A4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EF88C" w14:textId="77777777" w:rsidR="00AC6898" w:rsidRPr="000E2392" w:rsidRDefault="00AC6898" w:rsidP="00905783">
            <w:pPr>
              <w:rPr>
                <w:sz w:val="20"/>
                <w:lang w:val="sr-Latn-RS" w:eastAsia="sr-Latn-RS"/>
              </w:rPr>
            </w:pPr>
          </w:p>
        </w:tc>
      </w:tr>
      <w:tr w:rsidR="00AC6898" w:rsidRPr="000E2392" w14:paraId="60EBA280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4D2012E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F9FC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FBD6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F891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29283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Пишемо наученим штампаним словима</w:t>
            </w:r>
          </w:p>
        </w:tc>
      </w:tr>
      <w:tr w:rsidR="00AC6898" w:rsidRPr="000E2392" w14:paraId="3CC8C829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AC5EC74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Свет око нас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03D2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556C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19. 11. 2025.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EAAC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AB8A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Моја породица и дом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ABEC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312799" w14:textId="77777777" w:rsidR="00AC6898" w:rsidRPr="000E2392" w:rsidRDefault="00AC6898" w:rsidP="00905783">
            <w:pPr>
              <w:rPr>
                <w:sz w:val="20"/>
                <w:lang w:val="sr-Latn-RS" w:eastAsia="sr-Latn-RS"/>
              </w:rPr>
            </w:pPr>
          </w:p>
        </w:tc>
      </w:tr>
      <w:tr w:rsidR="00AC6898" w:rsidRPr="000E2392" w14:paraId="069F9336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DB3B3D8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555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A56D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10B4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9584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Читање и разумевање текста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61D7C6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0E2392" w14:paraId="050FE57D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DF2EA6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5A57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92C0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26. 11. 2025.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8CBF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2951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Сабирање и одузимање до 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B6EF88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0E2392" w14:paraId="74B450AA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DE39EEA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4651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5AB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10. 12. 2025.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9DF6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8F6E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Пишемо научена писана слова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A9371F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0E2392" w14:paraId="0E03D8BD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48770A2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DFD4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8DD9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A2C2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E00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Бројеви до 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D6BE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F5EFF7" w14:textId="77777777" w:rsidR="00AC6898" w:rsidRPr="000E2392" w:rsidRDefault="00AC6898" w:rsidP="00905783">
            <w:pPr>
              <w:rPr>
                <w:sz w:val="20"/>
                <w:lang w:val="sr-Latn-RS" w:eastAsia="sr-Latn-RS"/>
              </w:rPr>
            </w:pPr>
          </w:p>
        </w:tc>
      </w:tr>
      <w:tr w:rsidR="00AC6898" w:rsidRPr="000E2392" w14:paraId="60ADED2A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49E7465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Свет око нас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2734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A792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19. 12. 2025.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4FEC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004E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Учим да се сналазим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75A6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721575" w14:textId="77777777" w:rsidR="00AC6898" w:rsidRPr="000E2392" w:rsidRDefault="00AC6898" w:rsidP="00905783">
            <w:pPr>
              <w:rPr>
                <w:sz w:val="20"/>
                <w:lang w:val="sr-Latn-RS" w:eastAsia="sr-Latn-RS"/>
              </w:rPr>
            </w:pPr>
          </w:p>
        </w:tc>
      </w:tr>
      <w:tr w:rsidR="00AC6898" w:rsidRPr="000E2392" w14:paraId="751EAA62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703EED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B554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тестирање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504D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6C52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512C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Полугодишња провера знања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42AE20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0E2392" w14:paraId="079B1998" w14:textId="77777777" w:rsidTr="00905783">
        <w:trPr>
          <w:trHeight w:val="28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7B6A9D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B5C9FF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21327FC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25. 12. 2025.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F1BB32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A76667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E2392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Пишемо писаним словима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102D00" w14:textId="77777777" w:rsidR="00AC6898" w:rsidRPr="000E2392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</w:tbl>
    <w:p w14:paraId="64317F5C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p w14:paraId="59EFDB2F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br w:type="page"/>
      </w:r>
    </w:p>
    <w:p w14:paraId="61B87DE1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lastRenderedPageBreak/>
        <w:t>Распоред писаних провера за 2. разред</w:t>
      </w:r>
    </w:p>
    <w:tbl>
      <w:tblPr>
        <w:tblW w:w="9163" w:type="dxa"/>
        <w:tblInd w:w="-147" w:type="dxa"/>
        <w:tblLook w:val="04A0" w:firstRow="1" w:lastRow="0" w:firstColumn="1" w:lastColumn="0" w:noHBand="0" w:noVBand="1"/>
      </w:tblPr>
      <w:tblGrid>
        <w:gridCol w:w="1189"/>
        <w:gridCol w:w="1002"/>
        <w:gridCol w:w="1534"/>
        <w:gridCol w:w="1016"/>
        <w:gridCol w:w="1414"/>
        <w:gridCol w:w="2005"/>
        <w:gridCol w:w="1003"/>
      </w:tblGrid>
      <w:tr w:rsidR="00AC6898" w:rsidRPr="00371AF7" w14:paraId="4E8C4D46" w14:textId="77777777" w:rsidTr="00905783">
        <w:trPr>
          <w:trHeight w:val="288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DC1F87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551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FA4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BA8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B2F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EF1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404B0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0CF3A485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77D539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B30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B76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2. 9. 2025.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3D9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1/09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720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првог разреда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64112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1BB77F3E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9FB4C7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773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FD3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3. 9. 2025.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ADE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1/09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392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1. разреда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BD56C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7F527F0F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9992AA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9DF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D1C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4AC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C65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првог разреда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E618C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573582E5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AE155C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08A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писмена вежба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07A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29. 9. 2025.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27E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5/09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A6C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слог, реч реченица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E4D11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7B5B2ACC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AEB5F7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FF2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2C4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1. 10. 2025.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45D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1/10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A0C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Провера знања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A1703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2D431988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385CA1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Свет око нас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E46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EE8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14. 10. 2025.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8F6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03C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Провера наученог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6C494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195A252C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3744D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663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писмена вежба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31F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16. 10. 2025.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7D0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C35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Именице род и број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50AC5F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3E9E7323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50CD8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2F0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F29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20. 10. 2025.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882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752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Проверавамо научено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C8ACE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22365B99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FB3CF4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585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писмена вежба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271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3. 11. 2025.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8D5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648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Провера великог слова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E37CC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71A08E29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A64C1B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629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79D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5. 11. 2025.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53B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9F0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Провери научено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55A4C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363F3C74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77AA99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Свет око нас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DE1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FDF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18. 11. 2025.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858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B590F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Проверавамо научено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87366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66971732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FEED9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Свет око нас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276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866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24. 11. 2025.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343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67A8D9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Глаголи и глаголска времена</w:t>
            </w:r>
          </w:p>
        </w:tc>
      </w:tr>
      <w:tr w:rsidR="00AC6898" w:rsidRPr="00371AF7" w14:paraId="51AA01BF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D61D99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5C6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DB5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24. 11. 2025.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DB0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E1C8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Глаголи  иглаголска времена</w:t>
            </w:r>
          </w:p>
        </w:tc>
      </w:tr>
      <w:tr w:rsidR="00AC6898" w:rsidRPr="00371AF7" w14:paraId="1A172366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11E2E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0AE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79E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2. 12. 2025.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C40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F601B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Провери научено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C17B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AC6898" w:rsidRPr="00371AF7" w14:paraId="676C758A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4B5B7F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D27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писмена вежба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523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8. 12. 2025.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793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93B8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Потврдне и одричне реченице</w:t>
            </w:r>
          </w:p>
        </w:tc>
      </w:tr>
      <w:tr w:rsidR="00AC6898" w:rsidRPr="00371AF7" w14:paraId="5FB19A63" w14:textId="77777777" w:rsidTr="00905783">
        <w:trPr>
          <w:trHeight w:val="288"/>
        </w:trPr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E61962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Свет око нас</w:t>
            </w: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688DC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15036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23. 12. 2025.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318CD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F60EC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Проверавамо научено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A25C0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</w:tbl>
    <w:p w14:paraId="3B7CAEFE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p w14:paraId="395216BF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br w:type="page"/>
      </w:r>
    </w:p>
    <w:p w14:paraId="1D3F7A60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 w:rsidRPr="000E2392">
        <w:rPr>
          <w:b/>
          <w:u w:val="single"/>
          <w:lang w:val="sr-Cyrl-RS"/>
        </w:rPr>
        <w:lastRenderedPageBreak/>
        <w:t xml:space="preserve">Распоред </w:t>
      </w:r>
      <w:r>
        <w:rPr>
          <w:b/>
          <w:u w:val="single"/>
          <w:lang w:val="sr-Cyrl-RS"/>
        </w:rPr>
        <w:t>писаних</w:t>
      </w:r>
      <w:r w:rsidRPr="000E2392" w:rsidDel="00A33E3C">
        <w:rPr>
          <w:b/>
          <w:u w:val="single"/>
          <w:lang w:val="sr-Cyrl-RS"/>
        </w:rPr>
        <w:t xml:space="preserve"> </w:t>
      </w:r>
      <w:r w:rsidRPr="000E2392">
        <w:rPr>
          <w:b/>
          <w:u w:val="single"/>
          <w:lang w:val="sr-Cyrl-RS"/>
        </w:rPr>
        <w:t xml:space="preserve"> провера за </w:t>
      </w:r>
      <w:r>
        <w:rPr>
          <w:b/>
          <w:u w:val="single"/>
          <w:lang w:val="sr-Cyrl-RS"/>
        </w:rPr>
        <w:t>3</w:t>
      </w:r>
      <w:r w:rsidRPr="000E2392">
        <w:rPr>
          <w:b/>
          <w:u w:val="single"/>
          <w:lang w:val="sr-Cyrl-RS"/>
        </w:rPr>
        <w:t>. разред: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208"/>
        <w:gridCol w:w="863"/>
        <w:gridCol w:w="1987"/>
        <w:gridCol w:w="1375"/>
        <w:gridCol w:w="1844"/>
        <w:gridCol w:w="2078"/>
      </w:tblGrid>
      <w:tr w:rsidR="00AC6898" w:rsidRPr="00371AF7" w14:paraId="0D8239F0" w14:textId="77777777" w:rsidTr="00905783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746785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5AD2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084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508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E7C6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26E536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371AF7" w14:paraId="505E5E6A" w14:textId="77777777" w:rsidTr="00905783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7F5638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47B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ADA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348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C136D8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Бројеви до 100</w:t>
            </w:r>
          </w:p>
        </w:tc>
      </w:tr>
      <w:tr w:rsidR="00AC6898" w:rsidRPr="00371AF7" w14:paraId="4BA30F37" w14:textId="77777777" w:rsidTr="00905783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F58D81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73B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4EB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30. 9. 2025.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438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83A6C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Именице</w:t>
            </w:r>
          </w:p>
        </w:tc>
      </w:tr>
      <w:tr w:rsidR="00AC6898" w:rsidRPr="00371AF7" w14:paraId="6FB013A7" w14:textId="77777777" w:rsidTr="00905783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98B9DD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Природа и друштво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8B1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A5F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953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6F0D1D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Проверавамо научено о крају у коме живимо</w:t>
            </w:r>
          </w:p>
        </w:tc>
      </w:tr>
      <w:tr w:rsidR="00AC6898" w:rsidRPr="00371AF7" w14:paraId="7C4E336F" w14:textId="77777777" w:rsidTr="00905783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0EEDDF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F12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230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30. 10. 2025.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1802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E98F07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Сабирање и одузимање</w:t>
            </w:r>
          </w:p>
        </w:tc>
      </w:tr>
      <w:tr w:rsidR="00AC6898" w:rsidRPr="00371AF7" w14:paraId="7D52B932" w14:textId="77777777" w:rsidTr="00905783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F1835A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9CD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B50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ADF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3820E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Придеви</w:t>
            </w:r>
          </w:p>
        </w:tc>
      </w:tr>
      <w:tr w:rsidR="00AC6898" w:rsidRPr="00371AF7" w14:paraId="78498B0B" w14:textId="77777777" w:rsidTr="00905783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997A25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Природа и друштво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6C2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E28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26. 11. 2025.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0E8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87F576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Проверавамо научено о прошлости</w:t>
            </w:r>
          </w:p>
        </w:tc>
      </w:tr>
      <w:tr w:rsidR="00AC6898" w:rsidRPr="00371AF7" w14:paraId="0D1FCA84" w14:textId="77777777" w:rsidTr="00905783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86829C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3F5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A44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E9F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08583D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Усмено сабирање и одузимање. Једначине са сабирањем и одузимањем</w:t>
            </w:r>
          </w:p>
        </w:tc>
      </w:tr>
      <w:tr w:rsidR="00AC6898" w:rsidRPr="00371AF7" w14:paraId="2F396D3A" w14:textId="77777777" w:rsidTr="00905783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7A8E3A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2BE6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F32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7F9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2E2B2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Глаголи</w:t>
            </w:r>
          </w:p>
        </w:tc>
      </w:tr>
      <w:tr w:rsidR="00AC6898" w:rsidRPr="00371AF7" w14:paraId="41F6BBE4" w14:textId="77777777" w:rsidTr="00905783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920148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2DD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F83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BD96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CD7E84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Усмено множење и дељење двоцифрених бројева</w:t>
            </w:r>
          </w:p>
        </w:tc>
      </w:tr>
      <w:tr w:rsidR="00AC6898" w:rsidRPr="00371AF7" w14:paraId="3EAD34C5" w14:textId="77777777" w:rsidTr="00905783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92FA56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9A8D4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2AED6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E2782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7A9E2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Множење и дељење</w:t>
            </w:r>
          </w:p>
        </w:tc>
      </w:tr>
    </w:tbl>
    <w:p w14:paraId="15CE321A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p w14:paraId="2264BC54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br w:type="page"/>
      </w:r>
    </w:p>
    <w:p w14:paraId="0D99B4CA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p w14:paraId="5CB96DCA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Распоред писаних</w:t>
      </w:r>
      <w:r w:rsidDel="00A33E3C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 xml:space="preserve"> провера за 4. разред: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208"/>
        <w:gridCol w:w="863"/>
        <w:gridCol w:w="1987"/>
        <w:gridCol w:w="1375"/>
        <w:gridCol w:w="1844"/>
        <w:gridCol w:w="2078"/>
      </w:tblGrid>
      <w:tr w:rsidR="00AC6898" w:rsidRPr="00371AF7" w14:paraId="1D41B839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0B5D85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5CE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B9B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C3D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4D46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88A509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371AF7" w14:paraId="77CCC1D5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D452B9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F5C2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F78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FC82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EB8EF9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</w:tr>
      <w:tr w:rsidR="00AC6898" w:rsidRPr="00371AF7" w14:paraId="4B04AE0A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34EEE2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1A2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6A5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58F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AB3B3C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Понављање градива 3.разреда</w:t>
            </w:r>
          </w:p>
        </w:tc>
      </w:tr>
      <w:tr w:rsidR="00AC6898" w:rsidRPr="00371AF7" w14:paraId="1A9D5858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9590D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DE1A44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68F9EA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48349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7442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Управни говор</w:t>
            </w:r>
          </w:p>
        </w:tc>
      </w:tr>
      <w:tr w:rsidR="00AC6898" w:rsidRPr="00371AF7" w14:paraId="39EFAAD9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152DDD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Природа и друштво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71F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3FE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9B5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69F579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Научили смо о Републици Србији</w:t>
            </w:r>
          </w:p>
        </w:tc>
      </w:tr>
      <w:tr w:rsidR="00AC6898" w:rsidRPr="00371AF7" w14:paraId="46563E2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A7A17C1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278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F6E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F6F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7EFD1F3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Скуп природних бројева</w:t>
            </w:r>
          </w:p>
        </w:tc>
      </w:tr>
      <w:tr w:rsidR="00AC6898" w:rsidRPr="00371AF7" w14:paraId="6F3D11F4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59B472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1C46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8E5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13. 10. 2025.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2C9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3BFC6D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Речи које мењају и које не мењају облик</w:t>
            </w:r>
          </w:p>
        </w:tc>
      </w:tr>
      <w:tr w:rsidR="00AC6898" w:rsidRPr="00371AF7" w14:paraId="37F846E1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E6BFA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Природа и друштво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D61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E0B7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9FB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07D74D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Природна богатства,извори енергије и делатности људи у Републици Србији</w:t>
            </w:r>
          </w:p>
        </w:tc>
      </w:tr>
      <w:tr w:rsidR="00AC6898" w:rsidRPr="00371AF7" w14:paraId="55F08FC9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AC3F95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0D2C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272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D8A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86AEE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Први писмени задатак</w:t>
            </w:r>
          </w:p>
        </w:tc>
      </w:tr>
      <w:tr w:rsidR="00AC6898" w:rsidRPr="00371AF7" w14:paraId="7345A550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8C8F0F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9FC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492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04B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F7B9665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Богатимо речник</w:t>
            </w:r>
          </w:p>
        </w:tc>
      </w:tr>
      <w:tr w:rsidR="00AC6898" w:rsidRPr="00371AF7" w14:paraId="088B54C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1E3DB62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190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писмена вежба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77A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21. 11. 2025.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79B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7BF7F8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Употреба великог слова -диктат</w:t>
            </w:r>
          </w:p>
        </w:tc>
      </w:tr>
      <w:tr w:rsidR="00AC6898" w:rsidRPr="00371AF7" w14:paraId="4CA70928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44012C2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8CB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4C6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ECC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B0F7FC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Сабирање и одузимање</w:t>
            </w:r>
          </w:p>
        </w:tc>
      </w:tr>
      <w:tr w:rsidR="00AC6898" w:rsidRPr="00371AF7" w14:paraId="0CC2999A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F171F2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941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ACD8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8B66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17B92FB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Други писмени задатак</w:t>
            </w:r>
          </w:p>
        </w:tc>
      </w:tr>
      <w:tr w:rsidR="00AC6898" w:rsidRPr="00371AF7" w14:paraId="765AB4A4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08B6A6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F4B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3339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16. 12. 2025.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FFA0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F4788D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Први писмени задатак</w:t>
            </w:r>
          </w:p>
        </w:tc>
      </w:tr>
      <w:tr w:rsidR="00AC6898" w:rsidRPr="00371AF7" w14:paraId="3BD913B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D0EB7F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E71A9D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F4CAB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115B24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268BE" w14:textId="77777777" w:rsidR="00AC6898" w:rsidRPr="00371AF7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371AF7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Субјекат ,предикат и објекат</w:t>
            </w:r>
          </w:p>
        </w:tc>
      </w:tr>
    </w:tbl>
    <w:p w14:paraId="11D74E3F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br w:type="page"/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727"/>
        <w:gridCol w:w="1063"/>
        <w:gridCol w:w="1937"/>
        <w:gridCol w:w="1354"/>
        <w:gridCol w:w="1797"/>
        <w:gridCol w:w="1477"/>
      </w:tblGrid>
      <w:tr w:rsidR="00AC6898" w:rsidRPr="001C69B4" w14:paraId="653CA6A7" w14:textId="77777777" w:rsidTr="00905783">
        <w:trPr>
          <w:cantSplit/>
          <w:trHeight w:val="20"/>
          <w:tblHeader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0BE181C9" w14:textId="77777777" w:rsidR="00AC6898" w:rsidRPr="001C69B4" w:rsidRDefault="00AC6898" w:rsidP="00905783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b/>
                <w:u w:val="single"/>
                <w:lang w:val="sr-Cyrl-RS"/>
              </w:rPr>
              <w:lastRenderedPageBreak/>
              <w:t>Распоред писаних провера за 5/1:</w:t>
            </w:r>
          </w:p>
        </w:tc>
      </w:tr>
      <w:tr w:rsidR="00AC6898" w:rsidRPr="001C69B4" w14:paraId="5F590EE5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2D23C11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4B7E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E927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68D7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DA9E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C1C96D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1C69B4" w14:paraId="0AEC7008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69D5F27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4498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4492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10. 9. 2025.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8E92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C3D68DA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Обнављање градива нижих разреда</w:t>
            </w:r>
          </w:p>
        </w:tc>
      </w:tr>
      <w:tr w:rsidR="00AC6898" w:rsidRPr="001C69B4" w14:paraId="045A398C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B9287B3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989F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E73F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53C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10. 9. 2025.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9E62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4D1EC13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Градиво претходног разреда</w:t>
            </w:r>
          </w:p>
        </w:tc>
      </w:tr>
      <w:tr w:rsidR="00AC6898" w:rsidRPr="001C69B4" w14:paraId="2B3DC36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5E5C85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17B0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6559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23. 9. 2025.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D9D5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5EE8A5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Граматика</w:t>
            </w:r>
          </w:p>
        </w:tc>
      </w:tr>
      <w:tr w:rsidR="00AC6898" w:rsidRPr="001C69B4" w14:paraId="33C2B481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B7F4A05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93B5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6431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72AF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76F8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1EE84D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Биологија , груписање живих бића и ћелија</w:t>
            </w:r>
          </w:p>
        </w:tc>
      </w:tr>
      <w:tr w:rsidR="00AC6898" w:rsidRPr="001C69B4" w14:paraId="6707D08C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F938D3B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FE80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6E2F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DA51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15B7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DE5E17A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Васиона</w:t>
            </w:r>
          </w:p>
        </w:tc>
      </w:tr>
      <w:tr w:rsidR="00AC6898" w:rsidRPr="001C69B4" w14:paraId="34026AEA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1D872C9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6063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87DC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F138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8. 10. 2025.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B334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67C521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Увод у историју, праисторија</w:t>
            </w:r>
          </w:p>
        </w:tc>
      </w:tr>
      <w:tr w:rsidR="00AC6898" w:rsidRPr="001C69B4" w14:paraId="0141B8E6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BCC6A73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96A4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FBBF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10. 10. 2025.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DD59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D898F0C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Први школски писмени задатак</w:t>
            </w:r>
          </w:p>
        </w:tc>
      </w:tr>
      <w:tr w:rsidR="00AC6898" w:rsidRPr="001C69B4" w14:paraId="2B18DE96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15EF47E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74AB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A2D5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8FA3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05013EA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1. Дељивост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2. Дељивост са 2,3,5,9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3. Дељивост са 4 и 25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4. Прости и сложени бројеви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5. НЗС и НЗД</w:t>
            </w:r>
          </w:p>
        </w:tc>
      </w:tr>
      <w:tr w:rsidR="00AC6898" w:rsidRPr="001C69B4" w14:paraId="3C90C0E6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41FED84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D6AB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1F62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22. 10. 2025.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D47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A1E6EE3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1C69B4" w14:paraId="30FEBBDC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8450782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B270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2C9B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30. 10. 2025.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1FCF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6E81873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Граматика</w:t>
            </w:r>
          </w:p>
        </w:tc>
      </w:tr>
      <w:tr w:rsidR="00AC6898" w:rsidRPr="001C69B4" w14:paraId="44A59812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779B6B9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9BD7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6FA2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31. 10. 2025.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5C3D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0F86774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1. Дељивост са2,5,4,25,3,9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2. Прости и сложени бројеви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3. НЗС и НЗД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4. Скупови</w:t>
            </w:r>
          </w:p>
        </w:tc>
      </w:tr>
      <w:tr w:rsidR="00AC6898" w:rsidRPr="001C69B4" w14:paraId="715EE94C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C7B698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B4A6B5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6C3E2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993430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19. 11. 2025.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73DCFF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F1E80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Стари Исток</w:t>
            </w:r>
          </w:p>
        </w:tc>
      </w:tr>
      <w:tr w:rsidR="00AC6898" w:rsidRPr="001C69B4" w14:paraId="19330EC0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8EE83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lastRenderedPageBreak/>
              <w:t>Биологија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2F2A0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2D890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AAF0A4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20. 11. 2025.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EA5BC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88F530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Животни процеси живих бића</w:t>
            </w:r>
          </w:p>
        </w:tc>
      </w:tr>
      <w:tr w:rsidR="00AC6898" w:rsidRPr="001C69B4" w14:paraId="6E58B059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6C9AD32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4204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47AE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24. 11. 2025.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A8D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1316A5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Unit 2</w:t>
            </w:r>
          </w:p>
        </w:tc>
      </w:tr>
      <w:tr w:rsidR="00AC6898" w:rsidRPr="001C69B4" w14:paraId="483F6324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B724290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6E72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E6F9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DD50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25. 11. 2025.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0D78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C2A9268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Облик и величина Земље и Земљина кретања</w:t>
            </w:r>
          </w:p>
        </w:tc>
      </w:tr>
      <w:tr w:rsidR="00AC6898" w:rsidRPr="001C69B4" w14:paraId="7420EA6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2CB413B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5685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D6E1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27. 11. 2025.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2FCF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EABE94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Граматика</w:t>
            </w:r>
          </w:p>
        </w:tc>
      </w:tr>
      <w:tr w:rsidR="00AC6898" w:rsidRPr="001C69B4" w14:paraId="6E94F61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DCE9385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1E12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80B0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CC3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5FBF93A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1. Скупови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2. Геометријски објекти</w:t>
            </w:r>
          </w:p>
        </w:tc>
      </w:tr>
      <w:tr w:rsidR="00AC6898" w:rsidRPr="001C69B4" w14:paraId="335CD923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3B1D042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5037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187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2F79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9920F2C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Други школски писмени задатак</w:t>
            </w:r>
          </w:p>
        </w:tc>
      </w:tr>
      <w:tr w:rsidR="00AC6898" w:rsidRPr="001C69B4" w14:paraId="2ECAB8C2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C02D881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7699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AC1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19. 12. 2025.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C66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E7FFAF1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1. Скупови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2. Кружница и круг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3. Преношење дужи</w:t>
            </w: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br/>
              <w:t>4. Угао</w:t>
            </w:r>
          </w:p>
        </w:tc>
      </w:tr>
      <w:tr w:rsidR="00AC6898" w:rsidRPr="001C69B4" w14:paraId="163A3098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1EAFB6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47ACA9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B7BD89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22. 12. 2025.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EF316B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7D16E" w14:textId="77777777" w:rsidR="00AC6898" w:rsidRPr="001C69B4" w:rsidRDefault="00AC6898" w:rsidP="00905783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1C69B4">
              <w:rPr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</w:tbl>
    <w:p w14:paraId="51670392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634"/>
        <w:gridCol w:w="967"/>
        <w:gridCol w:w="1844"/>
        <w:gridCol w:w="1281"/>
        <w:gridCol w:w="1712"/>
        <w:gridCol w:w="1917"/>
      </w:tblGrid>
      <w:tr w:rsidR="00AC6898" w:rsidRPr="00FE149E" w14:paraId="53079055" w14:textId="77777777" w:rsidTr="00905783">
        <w:trPr>
          <w:cantSplit/>
          <w:trHeight w:val="20"/>
          <w:tblHeader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7800D566" w14:textId="77777777" w:rsidR="00AC6898" w:rsidRPr="001C69B4" w:rsidRDefault="00AC6898" w:rsidP="00905783">
            <w:pPr>
              <w:spacing w:after="160" w:line="259" w:lineRule="auto"/>
              <w:jc w:val="center"/>
              <w:rPr>
                <w:b/>
                <w:u w:val="single"/>
                <w:lang w:val="sr-Cyrl-RS"/>
              </w:rPr>
            </w:pPr>
            <w:r>
              <w:rPr>
                <w:b/>
                <w:u w:val="single"/>
                <w:lang w:val="sr-Cyrl-RS"/>
              </w:rPr>
              <w:t>Распоред писаних провера за 5/2:</w:t>
            </w:r>
          </w:p>
        </w:tc>
      </w:tr>
      <w:tr w:rsidR="00AC6898" w:rsidRPr="00FE149E" w14:paraId="454CDBC9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438E478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B664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229F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1730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55B9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AD3400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FE149E" w14:paraId="53999DC1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098762D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731D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066A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D30C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8BE323A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Обнављање градива обрађеног у нижим разредима ( врста и подврста речи; служба речи; правопис,глаголски облици).</w:t>
            </w:r>
          </w:p>
        </w:tc>
      </w:tr>
      <w:tr w:rsidR="00AC6898" w:rsidRPr="00FE149E" w14:paraId="4FF43248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45E847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ECCC99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71FD80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16CAE7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72CA9F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D41345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претходног разреда</w:t>
            </w:r>
          </w:p>
        </w:tc>
      </w:tr>
      <w:tr w:rsidR="00AC6898" w:rsidRPr="00FE149E" w14:paraId="56261445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9C36E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B338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53A8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10. 9. 2025.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24CFD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3075DA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Обнављање градива четвртог разреда</w:t>
            </w:r>
          </w:p>
        </w:tc>
      </w:tr>
      <w:tr w:rsidR="00AC6898" w:rsidRPr="00FE149E" w14:paraId="520DCA88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DE4805F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862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E84E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B328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6. 10. 2025.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CF90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2848C79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 , ћелија и груписање живих бића</w:t>
            </w:r>
          </w:p>
        </w:tc>
      </w:tr>
      <w:tr w:rsidR="00AC6898" w:rsidRPr="00FE149E" w14:paraId="06D445C1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61FB5A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6166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5EB1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A7EF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10. 10. 2025.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4A6C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25FFD5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Васиона</w:t>
            </w:r>
          </w:p>
        </w:tc>
      </w:tr>
      <w:tr w:rsidR="00AC6898" w:rsidRPr="00FE149E" w14:paraId="721EB01A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884B983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8A2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03BF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79D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13. 10. 2025.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5969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261EF1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Увод у историју, праисторија</w:t>
            </w:r>
          </w:p>
        </w:tc>
      </w:tr>
      <w:tr w:rsidR="00AC6898" w:rsidRPr="00FE149E" w14:paraId="2DDA5EDA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E56D8B9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EDAE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CFB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14. 10. 2025.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F028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B10359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Теме:</w:t>
            </w:r>
          </w:p>
        </w:tc>
      </w:tr>
      <w:tr w:rsidR="00AC6898" w:rsidRPr="00FE149E" w14:paraId="3FD72F42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D758BDE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7FBE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696C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466D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D77968C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Дељивост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2. Дељивост са 2,5,3,9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3. Дељивост са 4 и 25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4. Прости и сложени бројеви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5. НЗС и НЗД</w:t>
            </w:r>
          </w:p>
        </w:tc>
      </w:tr>
      <w:tr w:rsidR="00AC6898" w:rsidRPr="00FE149E" w14:paraId="0CB382AC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D3CCBDF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FC2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8130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21. 10. 2025.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EA4D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2759F8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FE149E" w14:paraId="15E9FD9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DA8B276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38A1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3135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31. 10. 2025.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AB5A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A66127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Дељивост са 2,5,4,25,3,9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2. Прости и сложени бројеви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3. НЗС и НЗД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4. Скупови</w:t>
            </w:r>
          </w:p>
        </w:tc>
      </w:tr>
      <w:tr w:rsidR="00AC6898" w:rsidRPr="00FE149E" w14:paraId="7781E35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CB37854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17DE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61F5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EAB1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AF6575A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Падежи</w:t>
            </w:r>
          </w:p>
        </w:tc>
      </w:tr>
      <w:tr w:rsidR="00AC6898" w:rsidRPr="00FE149E" w14:paraId="5475DD28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CFC9EE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292F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A4D3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07B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6. 11. 2025.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17B8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C3EE8CD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Род и број именица, Бројеви до 10, Лексика "Знакомство"</w:t>
            </w:r>
          </w:p>
        </w:tc>
      </w:tr>
      <w:tr w:rsidR="00AC6898" w:rsidRPr="00FE149E" w14:paraId="48EBD131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8B23BD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BD87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E6DE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B22E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7F4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9E7B3D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Стари Исток</w:t>
            </w:r>
          </w:p>
        </w:tc>
      </w:tr>
      <w:tr w:rsidR="00AC6898" w:rsidRPr="00FE149E" w14:paraId="12A7697B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9C52FBA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ADC4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FEB6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6309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21. 11. 2025.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1EB8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DE55980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Облик и величина Земље, Земљина кретања</w:t>
            </w:r>
          </w:p>
        </w:tc>
      </w:tr>
      <w:tr w:rsidR="00AC6898" w:rsidRPr="00FE149E" w14:paraId="7985B005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B864F67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F358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3109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1DB4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26. 11. 2025.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70E8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7C27169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Животни процеси код живих бића</w:t>
            </w:r>
          </w:p>
        </w:tc>
      </w:tr>
      <w:tr w:rsidR="00AC6898" w:rsidRPr="00FE149E" w14:paraId="125D47E1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8BE98C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69A7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1790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DEBC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47B89AC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  <w:tr w:rsidR="00AC6898" w:rsidRPr="00FE149E" w14:paraId="2E896C2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B45A7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BD303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AEE8A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DCC7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0A9009D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Скупови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2. Геометријски објекти</w:t>
            </w:r>
          </w:p>
        </w:tc>
      </w:tr>
      <w:tr w:rsidR="00AC6898" w:rsidRPr="00FE149E" w14:paraId="61D353E9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6DF8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ACD5C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5118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9. 12. 2025.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EFA8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0E1E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Реченични чланови</w:t>
            </w:r>
          </w:p>
        </w:tc>
      </w:tr>
      <w:tr w:rsidR="00AC6898" w:rsidRPr="00FE149E" w14:paraId="470FADD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34708A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F369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E4B3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AAE7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9532DC5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Скупови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2. Кружница и круг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3. Преношење дужи</w:t>
            </w: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4. Угао</w:t>
            </w:r>
          </w:p>
        </w:tc>
      </w:tr>
      <w:tr w:rsidR="00AC6898" w:rsidRPr="00FE149E" w14:paraId="0C8027C8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F8CF1B0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CBF3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E90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1493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16. 12. 2025.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337B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5CAB4A0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Садашње време, Акузатив и локатив, Редни бројеви, Дани у недељи, Предлози</w:t>
            </w:r>
          </w:p>
        </w:tc>
      </w:tr>
      <w:tr w:rsidR="00AC6898" w:rsidRPr="00FE149E" w14:paraId="1FA20E28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82EC57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B1806C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989FA1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30A8A5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2B4E2" w14:textId="77777777" w:rsidR="00AC6898" w:rsidRPr="00FE149E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E149E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Теме:</w:t>
            </w:r>
          </w:p>
        </w:tc>
      </w:tr>
    </w:tbl>
    <w:p w14:paraId="2705D605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p w14:paraId="25F04E37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50"/>
        <w:gridCol w:w="746"/>
        <w:gridCol w:w="1491"/>
        <w:gridCol w:w="947"/>
        <w:gridCol w:w="1194"/>
        <w:gridCol w:w="3222"/>
      </w:tblGrid>
      <w:tr w:rsidR="00AC6898" w:rsidRPr="00F60DAA" w14:paraId="77F0498E" w14:textId="77777777" w:rsidTr="00905783">
        <w:trPr>
          <w:cantSplit/>
          <w:trHeight w:val="20"/>
          <w:tblHeader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EF56A00" w14:textId="77777777" w:rsidR="00AC6898" w:rsidRPr="00AE54A7" w:rsidRDefault="00AC6898" w:rsidP="00905783">
            <w:pPr>
              <w:spacing w:after="160" w:line="259" w:lineRule="auto"/>
              <w:jc w:val="center"/>
              <w:rPr>
                <w:b/>
                <w:u w:val="single"/>
                <w:lang w:val="sr-Cyrl-RS"/>
              </w:rPr>
            </w:pPr>
            <w:r>
              <w:rPr>
                <w:b/>
                <w:u w:val="single"/>
                <w:lang w:val="sr-Cyrl-RS"/>
              </w:rPr>
              <w:t>Распоред писаних провера за 5/</w:t>
            </w:r>
            <w:r>
              <w:rPr>
                <w:b/>
                <w:u w:val="single"/>
                <w:lang w:val="sr-Latn-RS"/>
              </w:rPr>
              <w:t>3</w:t>
            </w:r>
            <w:r>
              <w:rPr>
                <w:b/>
                <w:u w:val="single"/>
                <w:lang w:val="sr-Cyrl-RS"/>
              </w:rPr>
              <w:t>:</w:t>
            </w:r>
          </w:p>
        </w:tc>
      </w:tr>
      <w:tr w:rsidR="00AC6898" w:rsidRPr="00F60DAA" w14:paraId="3D5AC3B2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842B85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2A6768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71D4D1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A2257F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295BA4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518394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F60DAA" w14:paraId="1FE31E42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E12483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E69944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369BB3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A3FDD9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F257F1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C8971E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четвртог разреда</w:t>
            </w:r>
          </w:p>
        </w:tc>
      </w:tr>
      <w:tr w:rsidR="00AC6898" w:rsidRPr="00F60DAA" w14:paraId="04D3A043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70C891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6F328C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96FCE0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13EDE4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3E2CC9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ECFCC0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</w:tr>
      <w:tr w:rsidR="00AC6898" w:rsidRPr="00F60DAA" w14:paraId="00295ABD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5B7CAE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6F10D3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893C68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833E59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9FB7C5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FDDEF1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претходног разреда</w:t>
            </w:r>
          </w:p>
        </w:tc>
      </w:tr>
      <w:tr w:rsidR="00AC6898" w:rsidRPr="00F60DAA" w14:paraId="7DBB28E9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D8AA60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B0F47A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43DEC3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69B426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6. 10. 2025.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D4E8C2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962C8B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Есејистичке теме</w:t>
            </w:r>
          </w:p>
        </w:tc>
      </w:tr>
      <w:tr w:rsidR="00AC6898" w:rsidRPr="00F60DAA" w14:paraId="6EB341FF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01D6C5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3D1ABC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DB6F1C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E65C03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08B2FC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6B3E70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Васиона</w:t>
            </w:r>
          </w:p>
        </w:tc>
      </w:tr>
      <w:tr w:rsidR="00AC6898" w:rsidRPr="00F60DAA" w14:paraId="0AC389EF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6DF7D76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10AAA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6F566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51AA4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sr-Latn-RS"/>
              </w:rPr>
              <w:t>8</w:t>
            </w: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FEDE0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B98AA2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Природни бројеви и дељивост</w:t>
            </w:r>
          </w:p>
        </w:tc>
      </w:tr>
      <w:tr w:rsidR="00AC6898" w:rsidRPr="00F60DAA" w14:paraId="21D685D6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8F566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F2EA0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08563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DFA59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13. 10. 2025.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E05B3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7F9C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Жива бића, нежива природа и биологија</w:t>
            </w: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2. Истраживање природе</w:t>
            </w: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3. Особине живих бића</w:t>
            </w: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4. Ћелија, једноћелијски и вишећелијски организми</w:t>
            </w: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5. Груписање живих бића</w:t>
            </w:r>
          </w:p>
        </w:tc>
      </w:tr>
      <w:tr w:rsidR="00AC6898" w:rsidRPr="00F60DAA" w14:paraId="4BBF77FE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DD9393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Историја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174979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0E981C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24B96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14. 10. 2025.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0E8DBB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042BFA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Увод у историју, праисторија</w:t>
            </w:r>
          </w:p>
        </w:tc>
      </w:tr>
      <w:tr w:rsidR="00AC6898" w:rsidRPr="00F60DAA" w14:paraId="67F1B5B6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B6B395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83B84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41C81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A733E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21. 10. 2025.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7F6C2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164ED5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F60DAA" w14:paraId="3EE36959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D4ED2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9B739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AE7A6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9B196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29. 10. 2025.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2BAAD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6BD9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Природни бројеви, дељивост и скупови</w:t>
            </w:r>
          </w:p>
        </w:tc>
      </w:tr>
      <w:tr w:rsidR="00AC6898" w:rsidRPr="00F60DAA" w14:paraId="12AE6D75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54D56F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0E478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DBD5C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A5CA6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30. 10. 2025.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529C5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844CE6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Падежи</w:t>
            </w:r>
          </w:p>
        </w:tc>
      </w:tr>
      <w:tr w:rsidR="00AC6898" w:rsidRPr="00F60DAA" w14:paraId="57A5314B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8A9CB8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4F2432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D06F6B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F3402F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9622C2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643872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Роди број именица, Бројеви до 10, Лексика "Знакомство"</w:t>
            </w:r>
          </w:p>
        </w:tc>
      </w:tr>
      <w:tr w:rsidR="00AC6898" w:rsidRPr="00F60DAA" w14:paraId="49735C77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760FEA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F1763C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F5AB76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63AF7E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F44708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F9E5D7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Стари Исток</w:t>
            </w:r>
          </w:p>
        </w:tc>
      </w:tr>
      <w:tr w:rsidR="00AC6898" w:rsidRPr="00F60DAA" w14:paraId="75143323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9AF25B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F4680D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EC9D47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FE94FD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20. 11. 2025.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4A7FCA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B94C34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Облик и величина Земље; Земљина кретања</w:t>
            </w:r>
          </w:p>
        </w:tc>
      </w:tr>
      <w:tr w:rsidR="00AC6898" w:rsidRPr="00F60DAA" w14:paraId="35C06F0D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2FAB65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731B50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8FA480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4A8F0E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25. 11. 2025.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02EC40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D223E6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2</w:t>
            </w:r>
          </w:p>
        </w:tc>
      </w:tr>
      <w:tr w:rsidR="00AC6898" w:rsidRPr="00F60DAA" w14:paraId="7B173A8D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2710EB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64DE61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580938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0A8DBC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904B93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5431F5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Основни геометријски појмови</w:t>
            </w:r>
          </w:p>
        </w:tc>
      </w:tr>
      <w:tr w:rsidR="00AC6898" w:rsidRPr="00F60DAA" w14:paraId="04A8EB4E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52E388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93B258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D1C66E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5A41C6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3E2AAF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9C639E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Есејистичке теме</w:t>
            </w:r>
          </w:p>
        </w:tc>
      </w:tr>
      <w:tr w:rsidR="00AC6898" w:rsidRPr="00F60DAA" w14:paraId="354276C6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F57B74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31ECB2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F645F0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89E4A7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B9A7BB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087CFF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Покретљивост</w:t>
            </w: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2. Надражљивост</w:t>
            </w: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3. Размножавање</w:t>
            </w:r>
          </w:p>
        </w:tc>
      </w:tr>
      <w:tr w:rsidR="00AC6898" w:rsidRPr="00F60DAA" w14:paraId="35FDF27F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1D3524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3098C5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05AF30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0C2A173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5C9008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B27192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Основни геометријски појмови и разломци</w:t>
            </w:r>
          </w:p>
        </w:tc>
      </w:tr>
      <w:tr w:rsidR="00AC6898" w:rsidRPr="00F60DAA" w14:paraId="0FD7E416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A4CC47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E1A946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CBCE91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647333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4844AE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3A40E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Служба речи, правопис</w:t>
            </w:r>
          </w:p>
        </w:tc>
      </w:tr>
      <w:tr w:rsidR="00AC6898" w:rsidRPr="00F60DAA" w14:paraId="7D131ED4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855EC7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35EA01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02FCDE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4F9BD1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15. 12. 2025.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BD8672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7FA6C2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Садашње време, Акузатив и локатив, Редни бројеви, Дани у недељи, Предлози</w:t>
            </w:r>
          </w:p>
        </w:tc>
      </w:tr>
      <w:tr w:rsidR="00AC6898" w:rsidRPr="00F60DAA" w14:paraId="146349FD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19299F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02A32D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DED10D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AACAEF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25. 12. 2025.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DC070D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5329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</w:tbl>
    <w:p w14:paraId="401A351E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p w14:paraId="4874A14E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9"/>
        <w:gridCol w:w="959"/>
        <w:gridCol w:w="1827"/>
        <w:gridCol w:w="1270"/>
        <w:gridCol w:w="1697"/>
        <w:gridCol w:w="1978"/>
      </w:tblGrid>
      <w:tr w:rsidR="00AC6898" w:rsidRPr="00F60DAA" w14:paraId="35AC923A" w14:textId="77777777" w:rsidTr="00905783">
        <w:trPr>
          <w:cantSplit/>
          <w:trHeight w:val="20"/>
          <w:tblHeader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3D5D0C45" w14:textId="77777777" w:rsidR="00AC6898" w:rsidRPr="00F60DAA" w:rsidRDefault="00AC6898" w:rsidP="009057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b/>
                <w:u w:val="single"/>
                <w:lang w:val="sr-Cyrl-RS"/>
              </w:rPr>
              <w:t>Распоред писаних провера за 6/1:</w:t>
            </w:r>
          </w:p>
        </w:tc>
      </w:tr>
      <w:tr w:rsidR="00AC6898" w:rsidRPr="00F60DAA" w14:paraId="6DEC49FA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87288C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D54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7A8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6B4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562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37295D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F60DAA" w14:paraId="50068FD0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CDEDDF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97D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BD2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0A3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22DBF0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Обнављање градива из петог разреда</w:t>
            </w:r>
          </w:p>
        </w:tc>
      </w:tr>
      <w:tr w:rsidR="00AC6898" w:rsidRPr="00F60DAA" w14:paraId="402E43E0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6C80CB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560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B91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748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B2B88D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преходног разреда</w:t>
            </w:r>
          </w:p>
        </w:tc>
      </w:tr>
      <w:tr w:rsidR="00AC6898" w:rsidRPr="00F60DAA" w14:paraId="135255D0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9EECE0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B53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FFC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7EB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10. 9. 2025.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EAE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D85712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петог разреда</w:t>
            </w:r>
          </w:p>
        </w:tc>
      </w:tr>
      <w:tr w:rsidR="00AC6898" w:rsidRPr="00F60DAA" w14:paraId="18557696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8B2B6F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40F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A9F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22. 9. 2025.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E34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9C1513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Гласови</w:t>
            </w:r>
          </w:p>
        </w:tc>
      </w:tr>
      <w:tr w:rsidR="00AC6898" w:rsidRPr="00F60DAA" w14:paraId="645AB70E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1B3168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488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5D2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642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EEE3B0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Цели бројеви</w:t>
            </w:r>
          </w:p>
        </w:tc>
      </w:tr>
      <w:tr w:rsidR="00AC6898" w:rsidRPr="00F60DAA" w14:paraId="2A08625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D938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1EDD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E7A1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16. 10. 2025.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DCF1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F2E9B4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F60DAA" w14:paraId="4C11910E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1722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4439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2BFE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8703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58E0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758A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Европа и Средоземље у раном средњем веку</w:t>
            </w:r>
          </w:p>
        </w:tc>
      </w:tr>
      <w:tr w:rsidR="00AC6898" w:rsidRPr="00F60DAA" w14:paraId="08F2C3AD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8F6A65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4DA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A98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74A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20. 10. 2025.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93E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990895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Грађа ћелије и организама</w:t>
            </w:r>
          </w:p>
        </w:tc>
      </w:tr>
      <w:tr w:rsidR="00AC6898" w:rsidRPr="00F60DAA" w14:paraId="1DE86361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449863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831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D44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C09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23888E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Теме:</w:t>
            </w:r>
          </w:p>
        </w:tc>
      </w:tr>
      <w:tr w:rsidR="00AC6898" w:rsidRPr="00F60DAA" w14:paraId="6B12F156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7393DD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D3B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19D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616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24C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DE6D20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Картографија</w:t>
            </w:r>
          </w:p>
        </w:tc>
      </w:tr>
      <w:tr w:rsidR="00AC6898" w:rsidRPr="00F60DAA" w14:paraId="13E15024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0C157F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A16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BE2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0B8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24BE01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Цели бројеви. Троугао 1.део</w:t>
            </w:r>
          </w:p>
        </w:tc>
      </w:tr>
      <w:tr w:rsidR="00AC6898" w:rsidRPr="00F60DAA" w14:paraId="757BAF41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5CC30D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B2E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243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BCE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29. 10. 2025.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EE9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C00CB1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Кретање</w:t>
            </w:r>
          </w:p>
        </w:tc>
      </w:tr>
      <w:tr w:rsidR="00AC6898" w:rsidRPr="00F60DAA" w14:paraId="0DBB6DC3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4FF4D8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B95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FAA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21. 11. 2025.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B8C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8966C0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Гласовне промене</w:t>
            </w:r>
          </w:p>
        </w:tc>
      </w:tr>
      <w:tr w:rsidR="00AC6898" w:rsidRPr="00F60DAA" w14:paraId="2F7E1F33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A6E992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03D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A38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23E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351AD9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  <w:tr w:rsidR="00AC6898" w:rsidRPr="00F60DAA" w14:paraId="0FA0FE0D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7FC61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1CA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D4C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2F3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FEC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6B4580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Становништво</w:t>
            </w:r>
          </w:p>
        </w:tc>
      </w:tr>
      <w:tr w:rsidR="00AC6898" w:rsidRPr="00F60DAA" w14:paraId="5F8C115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E3EEA7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152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246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7BE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284FD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Троугао</w:t>
            </w:r>
          </w:p>
        </w:tc>
      </w:tr>
      <w:tr w:rsidR="00AC6898" w:rsidRPr="00F60DAA" w14:paraId="72453D19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B8345A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D85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2B7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8F1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C3D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3C7C7B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Одговори на питања, Именице на ия, Времена</w:t>
            </w:r>
          </w:p>
        </w:tc>
      </w:tr>
      <w:tr w:rsidR="00AC6898" w:rsidRPr="00F60DAA" w14:paraId="5870DA61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545D9D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434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BE0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29A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BD2937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Теме:</w:t>
            </w:r>
          </w:p>
        </w:tc>
      </w:tr>
      <w:tr w:rsidR="00AC6898" w:rsidRPr="00F60DAA" w14:paraId="5D020C95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C76AF7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C46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F73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CC2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11. 12. 2025.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E59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5B1B1E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Животни процеси живих бића</w:t>
            </w:r>
          </w:p>
        </w:tc>
      </w:tr>
      <w:tr w:rsidR="00AC6898" w:rsidRPr="00F60DAA" w14:paraId="145FDA56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A9960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8BF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90F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1E1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2C9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C82E38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Европа и Средоземље у раном средњем веку</w:t>
            </w:r>
          </w:p>
        </w:tc>
      </w:tr>
      <w:tr w:rsidR="00AC6898" w:rsidRPr="00F60DAA" w14:paraId="7117331B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C47C75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4ED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8B5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438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462104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Троугао.Рационални бројеви 1.део</w:t>
            </w:r>
          </w:p>
        </w:tc>
      </w:tr>
      <w:tr w:rsidR="00AC6898" w:rsidRPr="00F60DAA" w14:paraId="0C9C6E0E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107F6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F38DB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90B1B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FFC76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926EA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ACA0A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Сила</w:t>
            </w:r>
          </w:p>
        </w:tc>
      </w:tr>
    </w:tbl>
    <w:p w14:paraId="6836CFD2" w14:textId="77777777" w:rsidR="00AC6898" w:rsidRPr="00F60DAA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p w14:paraId="19CFA919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09"/>
        <w:gridCol w:w="969"/>
        <w:gridCol w:w="1827"/>
        <w:gridCol w:w="1270"/>
        <w:gridCol w:w="1697"/>
        <w:gridCol w:w="1978"/>
      </w:tblGrid>
      <w:tr w:rsidR="00AC6898" w:rsidRPr="00F60DAA" w14:paraId="0BB2FC4E" w14:textId="77777777" w:rsidTr="00905783">
        <w:trPr>
          <w:cantSplit/>
          <w:trHeight w:val="20"/>
          <w:tblHeader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4E96D695" w14:textId="77777777" w:rsidR="00AC6898" w:rsidRPr="00F60DAA" w:rsidRDefault="00AC6898" w:rsidP="009057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b/>
                <w:u w:val="single"/>
                <w:lang w:val="sr-Cyrl-RS"/>
              </w:rPr>
              <w:lastRenderedPageBreak/>
              <w:t>Распоред писаних провера за 6/2:</w:t>
            </w:r>
          </w:p>
        </w:tc>
      </w:tr>
      <w:tr w:rsidR="00AC6898" w:rsidRPr="00F60DAA" w14:paraId="2FB5798F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C85FE9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16C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E3B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028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CCF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91BEF3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F60DAA" w14:paraId="0FCC7CF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005359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EF7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B3F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281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1FF723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Обнављање градива из претходних разреда</w:t>
            </w:r>
          </w:p>
        </w:tc>
      </w:tr>
      <w:tr w:rsidR="00AC6898" w:rsidRPr="00F60DAA" w14:paraId="77019883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E4092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A75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42D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45B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76F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B96E5F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претходног разреда</w:t>
            </w:r>
          </w:p>
        </w:tc>
      </w:tr>
      <w:tr w:rsidR="00AC6898" w:rsidRPr="00F60DAA" w14:paraId="10BBDBE1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344D1A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C0A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тестирање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15E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C23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A27B79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Irregular verbs</w:t>
            </w:r>
          </w:p>
        </w:tc>
      </w:tr>
      <w:tr w:rsidR="00AC6898" w:rsidRPr="00F60DAA" w14:paraId="2C31811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1EEF20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8FC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86F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F09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2FF036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радиво претходног разреда</w:t>
            </w:r>
          </w:p>
        </w:tc>
      </w:tr>
      <w:tr w:rsidR="00AC6898" w:rsidRPr="00F60DAA" w14:paraId="6E834DDC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3356C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0C4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B10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22. 9. 2025.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30B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367570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Гласови</w:t>
            </w:r>
          </w:p>
        </w:tc>
      </w:tr>
      <w:tr w:rsidR="00AC6898" w:rsidRPr="00F60DAA" w14:paraId="42FD5BA1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E4EDD5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4C8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2BB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A5B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33F005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Цели бројеви</w:t>
            </w:r>
          </w:p>
        </w:tc>
      </w:tr>
      <w:tr w:rsidR="00AC6898" w:rsidRPr="00F60DAA" w14:paraId="5F8FD64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CB10EA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C40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421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15. 10. 2025.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48A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2B9737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F60DAA" w14:paraId="4A0A260A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C1C3C2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A69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DE4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273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0F9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434D63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Европа и Средоземље у раном средњем веку</w:t>
            </w:r>
          </w:p>
        </w:tc>
      </w:tr>
      <w:tr w:rsidR="00AC6898" w:rsidRPr="00F60DAA" w14:paraId="240C497F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621A5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154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7D0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CC7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22. 10. 2025.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1A3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7362A9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Грађа ћелије и организама</w:t>
            </w:r>
          </w:p>
        </w:tc>
      </w:tr>
      <w:tr w:rsidR="00AC6898" w:rsidRPr="00F60DAA" w14:paraId="14FB5EF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66C412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B7C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166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581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53A347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Теме:</w:t>
            </w:r>
          </w:p>
        </w:tc>
      </w:tr>
      <w:tr w:rsidR="00AC6898" w:rsidRPr="00F60DAA" w14:paraId="58675653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A78251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5F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6E0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ECF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B0B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AE759A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Картографија</w:t>
            </w:r>
          </w:p>
        </w:tc>
      </w:tr>
      <w:tr w:rsidR="00AC6898" w:rsidRPr="00F60DAA" w14:paraId="236BA598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F67954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B60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0FF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C77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F866F6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Цели бројеви. Трогао 1.део</w:t>
            </w:r>
          </w:p>
        </w:tc>
      </w:tr>
      <w:tr w:rsidR="00AC6898" w:rsidRPr="00F60DAA" w14:paraId="421E8555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3BC8B6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46A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7D7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CBB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29. 10. 2025.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1FF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B233E6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Кретање</w:t>
            </w:r>
          </w:p>
        </w:tc>
      </w:tr>
      <w:tr w:rsidR="00AC6898" w:rsidRPr="00F60DAA" w14:paraId="241089D2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7EDEE7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203E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8E8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19. 11. 2025.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B48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9581AF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2</w:t>
            </w:r>
          </w:p>
        </w:tc>
      </w:tr>
      <w:tr w:rsidR="00AC6898" w:rsidRPr="00F60DAA" w14:paraId="3AC9552B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984075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99F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CBD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21. 11. 2025.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5C7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087F4D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Гласовне промене</w:t>
            </w:r>
          </w:p>
        </w:tc>
      </w:tr>
      <w:tr w:rsidR="00AC6898" w:rsidRPr="00F60DAA" w14:paraId="68AB2DDA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8D523C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0B8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983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F26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7E3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73A751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Становништво</w:t>
            </w:r>
          </w:p>
        </w:tc>
      </w:tr>
      <w:tr w:rsidR="00AC6898" w:rsidRPr="00F60DAA" w14:paraId="54C3F961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A0AE20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2A1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732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3486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F75C99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Троугао</w:t>
            </w:r>
          </w:p>
        </w:tc>
      </w:tr>
      <w:tr w:rsidR="00AC6898" w:rsidRPr="00F60DAA" w14:paraId="49146BAB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2CF4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7F81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4937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94C2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1ABEB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Теме:</w:t>
            </w:r>
          </w:p>
        </w:tc>
      </w:tr>
      <w:tr w:rsidR="00AC6898" w:rsidRPr="00F60DAA" w14:paraId="7D78F079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3677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64DF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942CF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4EFD1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11. 12. 2025.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0FF1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F65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Животни процеси код живих бића</w:t>
            </w:r>
          </w:p>
        </w:tc>
      </w:tr>
      <w:tr w:rsidR="00AC6898" w:rsidRPr="00F60DAA" w14:paraId="426ECC6C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3AE55F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Историја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5A1E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2C3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ACAC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2922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11FF7B7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Европа и Средоземље у раном средњем веку</w:t>
            </w:r>
          </w:p>
        </w:tc>
      </w:tr>
      <w:tr w:rsidR="00AC6898" w:rsidRPr="00F60DAA" w14:paraId="5683FD8D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FA513C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24E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EF43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B77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96EB0DD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Троугао.Рационални бројеви 1.део</w:t>
            </w:r>
          </w:p>
        </w:tc>
      </w:tr>
      <w:tr w:rsidR="00AC6898" w:rsidRPr="00F60DAA" w14:paraId="651D5F8B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0A3005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BAB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5E38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4C5B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BF019E0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  <w:tr w:rsidR="00AC6898" w:rsidRPr="00F60DAA" w14:paraId="4200927C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E7480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C37ABA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481C44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714FB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0C18C9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FDA25" w14:textId="77777777" w:rsidR="00AC6898" w:rsidRPr="00F60DAA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F60DAA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Сила</w:t>
            </w:r>
          </w:p>
        </w:tc>
      </w:tr>
    </w:tbl>
    <w:p w14:paraId="2B007F1B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p w14:paraId="4D190367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br w:type="page"/>
      </w:r>
    </w:p>
    <w:p w14:paraId="53A46307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tbl>
      <w:tblPr>
        <w:tblW w:w="8831" w:type="dxa"/>
        <w:tblLook w:val="04A0" w:firstRow="1" w:lastRow="0" w:firstColumn="1" w:lastColumn="0" w:noHBand="0" w:noVBand="1"/>
      </w:tblPr>
      <w:tblGrid>
        <w:gridCol w:w="1303"/>
        <w:gridCol w:w="1303"/>
        <w:gridCol w:w="1801"/>
        <w:gridCol w:w="1189"/>
        <w:gridCol w:w="1658"/>
        <w:gridCol w:w="1577"/>
      </w:tblGrid>
      <w:tr w:rsidR="00AC6898" w:rsidRPr="00CF04DF" w14:paraId="686028A6" w14:textId="77777777" w:rsidTr="00905783">
        <w:trPr>
          <w:cantSplit/>
          <w:trHeight w:val="20"/>
          <w:tblHeader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6477F0DD" w14:textId="77777777" w:rsidR="00AC6898" w:rsidRPr="00CF04DF" w:rsidRDefault="00AC6898" w:rsidP="009057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b/>
                <w:u w:val="single"/>
                <w:lang w:val="sr-Cyrl-RS"/>
              </w:rPr>
              <w:t>Распоред писаних провера за 6/3:</w:t>
            </w:r>
          </w:p>
        </w:tc>
      </w:tr>
      <w:tr w:rsidR="00AC6898" w:rsidRPr="00CF04DF" w14:paraId="53A3127E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C04446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933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35A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D46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6EF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402347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CF04DF" w14:paraId="778CFBF4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09492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83A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8F0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F93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68FD93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петог разреда</w:t>
            </w:r>
          </w:p>
        </w:tc>
      </w:tr>
      <w:tr w:rsidR="00AC6898" w:rsidRPr="00CF04DF" w14:paraId="5BC6B828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6AAABD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15A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34B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F48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070A06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</w:tr>
      <w:tr w:rsidR="00AC6898" w:rsidRPr="00CF04DF" w14:paraId="1B6E2497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193B27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7A9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BF8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6AE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E75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9F5F2B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претходног разреда</w:t>
            </w:r>
          </w:p>
        </w:tc>
      </w:tr>
      <w:tr w:rsidR="00AC6898" w:rsidRPr="00CF04DF" w14:paraId="7C59AB18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B7E65D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7AD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924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368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35A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12B11E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</w:tr>
      <w:tr w:rsidR="00AC6898" w:rsidRPr="00CF04DF" w14:paraId="3A816B47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705A71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E7A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тестирање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DF8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895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FBAC0B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Irregular verbs</w:t>
            </w:r>
          </w:p>
        </w:tc>
      </w:tr>
      <w:tr w:rsidR="00AC6898" w:rsidRPr="00CF04DF" w14:paraId="469E68FE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1FD616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7C3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5B1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6. 10. 2025.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A7B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DE7F49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Есејистичке теме</w:t>
            </w:r>
          </w:p>
        </w:tc>
      </w:tr>
      <w:tr w:rsidR="00AC6898" w:rsidRPr="00CF04DF" w14:paraId="4E03F6E2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62EBE1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BF8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FD2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7. 10. 2025.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7E9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C3FE6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Цели бројеви</w:t>
            </w:r>
          </w:p>
        </w:tc>
      </w:tr>
      <w:tr w:rsidR="00AC6898" w:rsidRPr="00CF04DF" w14:paraId="0E1F7C7A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92315C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D07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E05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50E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80B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0F5BB4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Грађа људског тела</w:t>
            </w: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2. Грађа ћелије</w:t>
            </w: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3. Разлике међу ћелијама</w:t>
            </w: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4. Једноћелијски организми</w:t>
            </w: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5. Удруживање у колоније и вишећелијски организми</w:t>
            </w:r>
          </w:p>
        </w:tc>
      </w:tr>
      <w:tr w:rsidR="00AC6898" w:rsidRPr="00CF04DF" w14:paraId="174C7470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8F6FF5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1D6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8A6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14. 10. 2025.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5BA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8A5AF8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CF04DF" w14:paraId="3ABE9863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B1BB9B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70D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5CA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E16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16. 10. 2025.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41B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99D833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Европа и Средоземље у раном средњем веку</w:t>
            </w:r>
          </w:p>
        </w:tc>
      </w:tr>
      <w:tr w:rsidR="00AC6898" w:rsidRPr="00CF04DF" w14:paraId="4E17FC1F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CE8E08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C80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843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4EF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20. 10. 2025.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D51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7A7CF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Картографија</w:t>
            </w:r>
          </w:p>
        </w:tc>
      </w:tr>
      <w:tr w:rsidR="00AC6898" w:rsidRPr="00CF04DF" w14:paraId="7003CB11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930118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EB0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08E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B48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2EA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03CE0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Кретање</w:t>
            </w:r>
          </w:p>
        </w:tc>
      </w:tr>
      <w:tr w:rsidR="00AC6898" w:rsidRPr="00CF04DF" w14:paraId="41DBAEC2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C9233E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E28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A0F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40F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0AEED8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Гласови и творба речи</w:t>
            </w:r>
          </w:p>
        </w:tc>
      </w:tr>
      <w:tr w:rsidR="00AC6898" w:rsidRPr="00CF04DF" w14:paraId="115A0CEE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C2A5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0E14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E8DC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1B4E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A4EE6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Цели бројеви и троугао</w:t>
            </w:r>
          </w:p>
        </w:tc>
      </w:tr>
      <w:tr w:rsidR="00AC6898" w:rsidRPr="00CF04DF" w14:paraId="24AB96D6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ECC7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5FDE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AE54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BBF5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3. 11. 2025.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977C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E61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Одговори на питања, Именице на ия, Времена</w:t>
            </w:r>
          </w:p>
        </w:tc>
      </w:tr>
      <w:tr w:rsidR="00AC6898" w:rsidRPr="00CF04DF" w14:paraId="67551F82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5C6561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EC6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E84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3EC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17. 11. 2025.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B86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BFF2C5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Исхрана и варење</w:t>
            </w: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2. Дисање</w:t>
            </w: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br/>
              <w:t>3. Транспорт супстанци</w:t>
            </w:r>
          </w:p>
        </w:tc>
      </w:tr>
      <w:tr w:rsidR="00AC6898" w:rsidRPr="00CF04DF" w14:paraId="39313E71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7A69B8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CFE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863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18. 11. 2025.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E54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A0BFE8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2</w:t>
            </w:r>
          </w:p>
        </w:tc>
      </w:tr>
      <w:tr w:rsidR="00AC6898" w:rsidRPr="00CF04DF" w14:paraId="12E9CF6A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135390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F84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09D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6AD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27. 11. 2025.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CB1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FF91D6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Становништво</w:t>
            </w:r>
          </w:p>
        </w:tc>
      </w:tr>
      <w:tr w:rsidR="00AC6898" w:rsidRPr="00CF04DF" w14:paraId="5719EDBA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EC6C4A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84B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691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DCC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88AFD0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Троугао</w:t>
            </w:r>
          </w:p>
        </w:tc>
      </w:tr>
      <w:tr w:rsidR="00AC6898" w:rsidRPr="00CF04DF" w14:paraId="3395E75F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8C1DFE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408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BAA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C42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F0C3D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Есејистичке теме</w:t>
            </w:r>
          </w:p>
        </w:tc>
      </w:tr>
      <w:tr w:rsidR="00AC6898" w:rsidRPr="00CF04DF" w14:paraId="6E221813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8DA004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6D2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441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2F9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11. 12. 2025.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B7E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6080E8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Европа и Средоземље у раном средњем веку</w:t>
            </w:r>
          </w:p>
        </w:tc>
      </w:tr>
      <w:tr w:rsidR="00AC6898" w:rsidRPr="00CF04DF" w14:paraId="68B348EA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D02723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3FD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DEF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7F7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92056E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Гласовне промене , правопис</w:t>
            </w:r>
          </w:p>
        </w:tc>
      </w:tr>
      <w:tr w:rsidR="00AC6898" w:rsidRPr="00CF04DF" w14:paraId="61075973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101273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BD5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108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58F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D53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A56DA7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Сила</w:t>
            </w:r>
          </w:p>
        </w:tc>
      </w:tr>
      <w:tr w:rsidR="00AC6898" w:rsidRPr="00CF04DF" w14:paraId="0BAFA568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1FF6B4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DFE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A20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19. 12. 2025.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727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270C7D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Троугао и рационални бројеви</w:t>
            </w:r>
          </w:p>
        </w:tc>
      </w:tr>
      <w:tr w:rsidR="00AC6898" w:rsidRPr="00CF04DF" w14:paraId="038AD77C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69300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64694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288EA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25. 12. 2025.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F59B2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DCBA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</w:tbl>
    <w:p w14:paraId="00794F4C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p w14:paraId="48E3C045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1289"/>
        <w:gridCol w:w="1290"/>
        <w:gridCol w:w="1782"/>
        <w:gridCol w:w="1177"/>
        <w:gridCol w:w="1640"/>
        <w:gridCol w:w="1841"/>
      </w:tblGrid>
      <w:tr w:rsidR="00AC6898" w:rsidRPr="00CF04DF" w14:paraId="034251F0" w14:textId="77777777" w:rsidTr="00905783">
        <w:trPr>
          <w:cantSplit/>
          <w:trHeight w:val="20"/>
          <w:tblHeader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6453F09B" w14:textId="77777777" w:rsidR="00AC6898" w:rsidRPr="00AE54A7" w:rsidRDefault="00AC6898" w:rsidP="00905783">
            <w:pPr>
              <w:spacing w:after="160" w:line="259" w:lineRule="auto"/>
              <w:jc w:val="center"/>
              <w:rPr>
                <w:b/>
                <w:u w:val="single"/>
                <w:lang w:val="sr-Cyrl-RS"/>
              </w:rPr>
            </w:pPr>
            <w:r>
              <w:rPr>
                <w:b/>
                <w:u w:val="single"/>
                <w:lang w:val="sr-Cyrl-RS"/>
              </w:rPr>
              <w:t>Распоред писаних провера за 7/1:</w:t>
            </w:r>
          </w:p>
        </w:tc>
      </w:tr>
      <w:tr w:rsidR="00AC6898" w:rsidRPr="00CF04DF" w14:paraId="7D1AE26F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24E1FA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389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FCA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7FE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078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FDC9A5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CF04DF" w14:paraId="71054527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6DB7E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20D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788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4. 9. 2025.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5F8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1/09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07DB13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Обнављање градива из претходних разреда</w:t>
            </w:r>
          </w:p>
        </w:tc>
      </w:tr>
      <w:tr w:rsidR="00AC6898" w:rsidRPr="00CF04DF" w14:paraId="76E2BB5D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23ADAC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Историја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37F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EEF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7DF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5. 9. 2025.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AA6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1/09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902AE3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претходног разреда</w:t>
            </w:r>
          </w:p>
        </w:tc>
      </w:tr>
      <w:tr w:rsidR="00AC6898" w:rsidRPr="00CF04DF" w14:paraId="28160E0D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AC5F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94CD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тестирање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622F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8E49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F5E31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Irregular verbs test</w:t>
            </w:r>
          </w:p>
        </w:tc>
      </w:tr>
      <w:tr w:rsidR="00AC6898" w:rsidRPr="00CF04DF" w14:paraId="537F926E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5C5A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BF1E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C162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A3A2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79D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преходног разреда</w:t>
            </w:r>
          </w:p>
        </w:tc>
      </w:tr>
      <w:tr w:rsidR="00AC6898" w:rsidRPr="00CF04DF" w14:paraId="03AA5E0A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0216CB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76E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430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258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3. 10. 2025.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936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BED8F9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Наслеђивање и еволуција</w:t>
            </w:r>
          </w:p>
        </w:tc>
      </w:tr>
      <w:tr w:rsidR="00AC6898" w:rsidRPr="00CF04DF" w14:paraId="51F8EE14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9E6525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A47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F5B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A6E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9. 10. 2025.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9B5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A217E5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Физичке и хемијске промене супстанци</w:t>
            </w:r>
          </w:p>
        </w:tc>
      </w:tr>
      <w:tr w:rsidR="00AC6898" w:rsidRPr="00CF04DF" w14:paraId="7EFAE70A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5D2559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A53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949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10. 10. 2025.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20C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863FD5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Реални бројеви</w:t>
            </w:r>
          </w:p>
        </w:tc>
      </w:tr>
      <w:tr w:rsidR="00AC6898" w:rsidRPr="00CF04DF" w14:paraId="1F5B3DC9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A7E752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13A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61C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13. 10. 2025.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078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8C746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Глаголски облици</w:t>
            </w:r>
          </w:p>
        </w:tc>
      </w:tr>
      <w:tr w:rsidR="00AC6898" w:rsidRPr="00CF04DF" w14:paraId="164C418C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A5E06B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356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D23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15. 10. 2025.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5B7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0DCEBB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CF04DF" w14:paraId="27D46BCE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67B5ED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524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BCF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590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17. 10. 2025.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25D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B23CF4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Доба револуција</w:t>
            </w:r>
          </w:p>
        </w:tc>
      </w:tr>
      <w:tr w:rsidR="00AC6898" w:rsidRPr="00CF04DF" w14:paraId="1ED9C2C4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B38858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F8D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432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88E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21. 10. 2025.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26A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40E2CC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Присвојне заменице, Придеви, Прилози, Повратни глаголи и инструментал</w:t>
            </w:r>
          </w:p>
        </w:tc>
      </w:tr>
      <w:tr w:rsidR="00AC6898" w:rsidRPr="00CF04DF" w14:paraId="2F033A0D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3118A3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E52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D11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23. 10. 2025.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944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34667A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Теме</w:t>
            </w:r>
          </w:p>
        </w:tc>
      </w:tr>
      <w:tr w:rsidR="00AC6898" w:rsidRPr="00CF04DF" w14:paraId="7B3E19FC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9D6CA0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6F6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45E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3CD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24. 10. 2025.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6F2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D2623F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Регије Европе-Средња,Западна, Северна</w:t>
            </w:r>
          </w:p>
        </w:tc>
      </w:tr>
      <w:tr w:rsidR="00AC6898" w:rsidRPr="00CF04DF" w14:paraId="1225DC8D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877CA4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488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667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5. 11. 2025.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D3F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1B7C5A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Реални бројеви. Питагорина теорема</w:t>
            </w:r>
          </w:p>
        </w:tc>
      </w:tr>
      <w:tr w:rsidR="00AC6898" w:rsidRPr="00CF04DF" w14:paraId="6163BFF0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18ADAF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574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300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CE4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17. 11. 2025.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F05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1338AE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Кретање и сила</w:t>
            </w:r>
          </w:p>
        </w:tc>
      </w:tr>
      <w:tr w:rsidR="00AC6898" w:rsidRPr="00CF04DF" w14:paraId="7AA308DB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AC7511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100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0EF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466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18. 11. 2025.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049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0BBAB2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Атоми и хемијски елементи</w:t>
            </w:r>
          </w:p>
        </w:tc>
      </w:tr>
      <w:tr w:rsidR="00AC6898" w:rsidRPr="00CF04DF" w14:paraId="54D8144A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B97B12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AE6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CC8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19. 11. 2025.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2D1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A8FAC7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2</w:t>
            </w:r>
          </w:p>
        </w:tc>
      </w:tr>
      <w:tr w:rsidR="00AC6898" w:rsidRPr="00CF04DF" w14:paraId="46DD9C33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08F4A8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Српски језик и књижевност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E93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55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26. 11. 2025.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01B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9A2D54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Синтагме</w:t>
            </w:r>
          </w:p>
        </w:tc>
      </w:tr>
      <w:tr w:rsidR="00AC6898" w:rsidRPr="00CF04DF" w14:paraId="54F3D009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EBE375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737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C5C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B284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4. 12. 2025.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425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1884CB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Јединство грађе и функције као основа живота</w:t>
            </w:r>
          </w:p>
        </w:tc>
      </w:tr>
      <w:tr w:rsidR="00AC6898" w:rsidRPr="00CF04DF" w14:paraId="3C599CB7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880D50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DBE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45B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9. 12. 2025.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CB9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19CEDBF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Степен</w:t>
            </w:r>
          </w:p>
        </w:tc>
      </w:tr>
      <w:tr w:rsidR="00AC6898" w:rsidRPr="00CF04DF" w14:paraId="56DC8588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DFAA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5171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44320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11. 12. 2025.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FCDB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03839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Теме:</w:t>
            </w:r>
          </w:p>
        </w:tc>
      </w:tr>
      <w:tr w:rsidR="00AC6898" w:rsidRPr="00CF04DF" w14:paraId="0B1DDA21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BA365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8569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EFD8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1FF7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31C26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BD16B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Српска револуција</w:t>
            </w:r>
          </w:p>
        </w:tc>
      </w:tr>
      <w:tr w:rsidR="00AC6898" w:rsidRPr="00CF04DF" w14:paraId="3C4A95DA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345D8D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7F9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065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0CA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15. 12. 2025.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1C5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E98F06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Лексика "Путовање", Прилози, Глаголи кретања, Именице, Придеви</w:t>
            </w:r>
          </w:p>
        </w:tc>
      </w:tr>
      <w:tr w:rsidR="00AC6898" w:rsidRPr="00CF04DF" w14:paraId="66B56859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63932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198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527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8EA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16. 12. 2025.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7A0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9FF6AE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Азија-опште географске одлике</w:t>
            </w:r>
          </w:p>
        </w:tc>
      </w:tr>
      <w:tr w:rsidR="00AC6898" w:rsidRPr="00CF04DF" w14:paraId="593C8AD2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8711A4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66D1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17A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00B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18. 12. 2025.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678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BDAF02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Молекули елемената и једињења, јони и јонска једињења</w:t>
            </w:r>
          </w:p>
        </w:tc>
      </w:tr>
      <w:tr w:rsidR="00AC6898" w:rsidRPr="00CF04DF" w14:paraId="0167D2DF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A67508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661C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0E7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23. 12. 2025.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21A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28EF55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Питагорина теорема. Степени</w:t>
            </w:r>
          </w:p>
        </w:tc>
      </w:tr>
      <w:tr w:rsidR="00AC6898" w:rsidRPr="00CF04DF" w14:paraId="4EC1450A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7115F93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4479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B28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24. 12. 2025.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E207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727D91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  <w:tr w:rsidR="00AC6898" w:rsidRPr="00CF04DF" w14:paraId="369AD44E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82754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D9630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B80B22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8FF52A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25. 12. 2025.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BD0F9E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0D058D" w14:textId="77777777" w:rsidR="00AC6898" w:rsidRPr="00CF04DF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CF04DF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Гравитација</w:t>
            </w:r>
          </w:p>
        </w:tc>
      </w:tr>
    </w:tbl>
    <w:p w14:paraId="6CCF8542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bookmarkStart w:id="10" w:name="_Toc208322939"/>
      <w:bookmarkStart w:id="11" w:name="_Toc208325276"/>
      <w:bookmarkStart w:id="12" w:name="_Toc208330937"/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931"/>
        <w:gridCol w:w="1963"/>
        <w:gridCol w:w="1296"/>
        <w:gridCol w:w="1732"/>
        <w:gridCol w:w="1730"/>
      </w:tblGrid>
      <w:tr w:rsidR="00AC6898" w:rsidRPr="000745B3" w14:paraId="329A2E4B" w14:textId="77777777" w:rsidTr="00905783">
        <w:trPr>
          <w:cantSplit/>
          <w:trHeight w:val="20"/>
          <w:tblHeader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70381568" w14:textId="77777777" w:rsidR="00AC6898" w:rsidRPr="000745B3" w:rsidRDefault="00AC6898" w:rsidP="009057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b/>
                <w:u w:val="single"/>
                <w:lang w:val="sr-Cyrl-RS"/>
              </w:rPr>
              <w:t>Распоред писаних провера за 7/2:</w:t>
            </w:r>
          </w:p>
        </w:tc>
      </w:tr>
      <w:tr w:rsidR="00AC6898" w:rsidRPr="000745B3" w14:paraId="698BB905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FEEC24B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A949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40E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4FD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728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D7A57EB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0745B3" w14:paraId="2D4D13E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045EF2D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5C9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5B5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7CE2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524BC0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Обнављање градива из претходних разреда</w:t>
            </w:r>
          </w:p>
        </w:tc>
      </w:tr>
      <w:tr w:rsidR="00AC6898" w:rsidRPr="000745B3" w14:paraId="1F6B1F72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10279B1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21D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105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AE8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369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3834E99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Грдаиво претходног разреда</w:t>
            </w:r>
          </w:p>
        </w:tc>
      </w:tr>
      <w:tr w:rsidR="00AC6898" w:rsidRPr="000745B3" w14:paraId="197CEBF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22669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88DB8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1A42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47ED6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B52907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</w:tr>
      <w:tr w:rsidR="00AC6898" w:rsidRPr="000745B3" w14:paraId="2D96B8B2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5283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3A1E3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6633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A436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78B66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3B9381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Физичке и хемијске промене супстанци</w:t>
            </w:r>
          </w:p>
        </w:tc>
      </w:tr>
      <w:tr w:rsidR="00AC6898" w:rsidRPr="000745B3" w14:paraId="36886F08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84FAC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52625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516C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sr-Latn-RS"/>
              </w:rPr>
              <w:t>8</w:t>
            </w: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 xml:space="preserve">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8D3F8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8C9F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Реални бројеви</w:t>
            </w:r>
          </w:p>
        </w:tc>
      </w:tr>
      <w:tr w:rsidR="00AC6898" w:rsidRPr="000745B3" w14:paraId="1BAA39F6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B185422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681A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9FCA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C2E8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10. 10. 2025.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EC7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6245A5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Грађа ћелије и организама</w:t>
            </w:r>
          </w:p>
        </w:tc>
      </w:tr>
      <w:tr w:rsidR="00AC6898" w:rsidRPr="000745B3" w14:paraId="6B2F8386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C7E45FE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00E2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AF3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13. 10. 2025.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F939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5C6EAED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Глаголски облици</w:t>
            </w:r>
          </w:p>
        </w:tc>
      </w:tr>
      <w:tr w:rsidR="00AC6898" w:rsidRPr="000745B3" w14:paraId="3013B9DC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8D5AE95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4A31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1F41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D83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29B1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0044D3C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Доба револуција</w:t>
            </w:r>
          </w:p>
        </w:tc>
      </w:tr>
      <w:tr w:rsidR="00AC6898" w:rsidRPr="000745B3" w14:paraId="1A9DF96A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FCDF633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F518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693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5878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38CC63E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Теме:</w:t>
            </w:r>
          </w:p>
        </w:tc>
      </w:tr>
      <w:tr w:rsidR="00AC6898" w:rsidRPr="000745B3" w14:paraId="7F1F6F13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9761686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E34E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EBE6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91C1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504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3F3E831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Регије Европе-Средња,Западна, Северна</w:t>
            </w:r>
          </w:p>
        </w:tc>
      </w:tr>
      <w:tr w:rsidR="00AC6898" w:rsidRPr="000745B3" w14:paraId="166FDFF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3F5237C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485B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8BB9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08AE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D21D832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0745B3" w14:paraId="68CE7322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CEFCC7D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B55E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CEC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6. 11. 2025.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B83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E66CCE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Реални бројеви и питагорина теорема</w:t>
            </w:r>
          </w:p>
        </w:tc>
      </w:tr>
      <w:tr w:rsidR="00AC6898" w:rsidRPr="000745B3" w14:paraId="04B23688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323BD5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775D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E155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5CB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7C0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FB4C338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Кретање и сила</w:t>
            </w:r>
          </w:p>
        </w:tc>
      </w:tr>
      <w:tr w:rsidR="00AC6898" w:rsidRPr="000745B3" w14:paraId="49D5020B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3E2A432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F31E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C7B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E246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62E2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AEA4E92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Атоми и хемијски елементи</w:t>
            </w:r>
          </w:p>
        </w:tc>
      </w:tr>
      <w:tr w:rsidR="00AC6898" w:rsidRPr="000745B3" w14:paraId="5E30DFA2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BC3305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042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4FD9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26. 11. 2025.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0A5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AD811D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Синтагме</w:t>
            </w:r>
          </w:p>
        </w:tc>
      </w:tr>
      <w:tr w:rsidR="00AC6898" w:rsidRPr="000745B3" w14:paraId="5E68E95A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00401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7DF5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0468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F2E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98C822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  <w:tr w:rsidR="00AC6898" w:rsidRPr="000745B3" w14:paraId="7AB63C62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9CD18D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75E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EBC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8C6E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23B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073EF76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Јединство грађе и функције као основа живота</w:t>
            </w:r>
          </w:p>
        </w:tc>
      </w:tr>
      <w:tr w:rsidR="00AC6898" w:rsidRPr="000745B3" w14:paraId="380DDB56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C37767C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543B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2576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10. 12. 2025.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0B63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27CC7E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Степени</w:t>
            </w:r>
          </w:p>
        </w:tc>
      </w:tr>
      <w:tr w:rsidR="00AC6898" w:rsidRPr="000745B3" w14:paraId="152F22C3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6A433C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3D33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C5C9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11. 12. 2025.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9E5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8A24B4A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Теме:</w:t>
            </w:r>
          </w:p>
        </w:tc>
      </w:tr>
      <w:tr w:rsidR="00AC6898" w:rsidRPr="000745B3" w14:paraId="52869C28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5544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E0B0C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A7F22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C28E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B9D3ED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003F2CE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Српска револуција</w:t>
            </w:r>
          </w:p>
        </w:tc>
      </w:tr>
      <w:tr w:rsidR="00AC6898" w:rsidRPr="000745B3" w14:paraId="345B244A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183C6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90338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D4F57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987D5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16. 12. 2025.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CDE4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2DB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Азија-опште географске одлике</w:t>
            </w:r>
          </w:p>
        </w:tc>
      </w:tr>
      <w:tr w:rsidR="00AC6898" w:rsidRPr="000745B3" w14:paraId="325CB329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78BF2D1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Хемија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FDCA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FB42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FAC0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18. 12. 2025.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879E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BC9994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Молекули елемента и једињења, јони и јонска једињења</w:t>
            </w:r>
          </w:p>
        </w:tc>
      </w:tr>
      <w:tr w:rsidR="00AC6898" w:rsidRPr="000745B3" w14:paraId="71CB2D1F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51F10E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9972AA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D0AFA9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EFC04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B16F56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931D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Гравитација</w:t>
            </w:r>
          </w:p>
        </w:tc>
      </w:tr>
      <w:tr w:rsidR="00AC6898" w:rsidRPr="000745B3" w14:paraId="35786DC4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1A8EFAD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7A3AF32F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290386D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. 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1D18C3C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sr-Latn-RS"/>
              </w:rPr>
              <w:t>22</w:t>
            </w: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. 12. 2025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EFD9D15" w14:textId="77777777" w:rsidR="00AC6898" w:rsidRPr="000745B3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0745B3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800CD0" w14:textId="77777777" w:rsidR="00AC6898" w:rsidRPr="00261065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sr-Latn-RS"/>
              </w:rPr>
              <w:t>Алгебарски изрази степени</w:t>
            </w:r>
          </w:p>
        </w:tc>
      </w:tr>
    </w:tbl>
    <w:p w14:paraId="6817C8C0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br w:type="page"/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1289"/>
        <w:gridCol w:w="1290"/>
        <w:gridCol w:w="1781"/>
        <w:gridCol w:w="1177"/>
        <w:gridCol w:w="1639"/>
        <w:gridCol w:w="1841"/>
      </w:tblGrid>
      <w:tr w:rsidR="00AC6898" w:rsidRPr="005B7F70" w14:paraId="29B44C12" w14:textId="77777777" w:rsidTr="00905783">
        <w:trPr>
          <w:cantSplit/>
          <w:trHeight w:val="20"/>
          <w:tblHeader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737D51B4" w14:textId="77777777" w:rsidR="00AC6898" w:rsidRPr="005B7F70" w:rsidRDefault="00AC6898" w:rsidP="009057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b/>
                <w:u w:val="single"/>
                <w:lang w:val="sr-Cyrl-RS"/>
              </w:rPr>
              <w:lastRenderedPageBreak/>
              <w:t>Распоред писаних провера за 7/3:</w:t>
            </w:r>
          </w:p>
        </w:tc>
      </w:tr>
      <w:tr w:rsidR="00AC6898" w:rsidRPr="005B7F70" w14:paraId="44D0011F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4D714C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C4C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7EA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B85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E23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79196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5B7F70" w14:paraId="29E37D1C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AC7DC6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229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370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D8A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E5DA72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</w:tr>
      <w:tr w:rsidR="00AC6898" w:rsidRPr="005B7F70" w14:paraId="59A5A5E7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743562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7B0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384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C91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6F2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733CF5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претходног разреда</w:t>
            </w:r>
          </w:p>
        </w:tc>
      </w:tr>
      <w:tr w:rsidR="00AC6898" w:rsidRPr="005B7F70" w14:paraId="01E06E26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2DA72C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DAD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тестирање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748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D28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63A9E8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Irregular verbs test</w:t>
            </w:r>
          </w:p>
        </w:tc>
      </w:tr>
      <w:tr w:rsidR="00AC6898" w:rsidRPr="005B7F70" w14:paraId="04BF714E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9EE57C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90E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068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02C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11. 9. 2025.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3E9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6BD3C4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</w:tr>
      <w:tr w:rsidR="00AC6898" w:rsidRPr="005B7F70" w14:paraId="3F830868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F6A5F3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2BA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7BE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502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2. 10. 2025.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248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1CC8E7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Њутнови закони</w:t>
            </w:r>
          </w:p>
        </w:tc>
      </w:tr>
      <w:tr w:rsidR="00AC6898" w:rsidRPr="005B7F70" w14:paraId="5A5539AC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0E6641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6AF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659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10. 10. 2025.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2B5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14E77C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Граматика</w:t>
            </w:r>
          </w:p>
        </w:tc>
      </w:tr>
      <w:tr w:rsidR="00AC6898" w:rsidRPr="005B7F70" w14:paraId="720694FF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292606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8FB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09D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sr-Latn-RS"/>
              </w:rPr>
              <w:t>8</w:t>
            </w: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 xml:space="preserve"> 10. 2025.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1C3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AFCDF1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Цели бројеви</w:t>
            </w:r>
          </w:p>
        </w:tc>
      </w:tr>
      <w:tr w:rsidR="00AC6898" w:rsidRPr="005B7F70" w14:paraId="6A254504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18EE43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C2E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2F9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14. 10. 2025.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F1E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EA1A43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5B7F70" w14:paraId="721010E0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D59A6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FCC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D08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D4E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16. 10. 2025.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AAC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DFF9BF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Доба револуција</w:t>
            </w:r>
          </w:p>
        </w:tc>
      </w:tr>
      <w:tr w:rsidR="00AC6898" w:rsidRPr="005B7F70" w14:paraId="458A2E5B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D6444A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AE6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A43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1EF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17. 10. 2025.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823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14740B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Наслеђивање и еволуција</w:t>
            </w:r>
          </w:p>
        </w:tc>
      </w:tr>
      <w:tr w:rsidR="00AC6898" w:rsidRPr="005B7F70" w14:paraId="5EDD7C68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121214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F19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1D2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4A7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23. 10. 2025.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B2C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2ED90E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Регије Европе-Средња,Западна, Северна</w:t>
            </w:r>
          </w:p>
        </w:tc>
      </w:tr>
      <w:tr w:rsidR="00AC6898" w:rsidRPr="005B7F70" w14:paraId="5DED9E54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1FA975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E49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0B4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24. 10. 2025.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C8B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5677B3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Први школски писмени задатак</w:t>
            </w:r>
          </w:p>
        </w:tc>
      </w:tr>
      <w:tr w:rsidR="00AC6898" w:rsidRPr="005B7F70" w14:paraId="6C223DB1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FDFD7B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F06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7B5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270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27. 10. 2025.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10C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510AF5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Присвојне заменице, Придеви, Прилози, Глаголи кретања, Именице</w:t>
            </w:r>
          </w:p>
        </w:tc>
      </w:tr>
      <w:tr w:rsidR="00AC6898" w:rsidRPr="005B7F70" w14:paraId="23B784E1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8A5A0E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32C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ED8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5. 11. 2025.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397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397DAF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Цели бројеви и питагорина теорема</w:t>
            </w:r>
          </w:p>
        </w:tc>
      </w:tr>
      <w:tr w:rsidR="00AC6898" w:rsidRPr="005B7F70" w14:paraId="3543CF9B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271751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ECE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B22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18. 11. 2025.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8AE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607D35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Граматика</w:t>
            </w:r>
          </w:p>
        </w:tc>
      </w:tr>
      <w:tr w:rsidR="00AC6898" w:rsidRPr="005B7F70" w14:paraId="48F8BBAF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8031B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337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2AF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20. 11. 2025.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B55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ABE135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2</w:t>
            </w:r>
          </w:p>
        </w:tc>
      </w:tr>
      <w:tr w:rsidR="00AC6898" w:rsidRPr="005B7F70" w14:paraId="54C1E4E8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945029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2DE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87E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B81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27. 11. 2025.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9BF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EDD8EF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Сила и кретање</w:t>
            </w:r>
          </w:p>
        </w:tc>
      </w:tr>
      <w:tr w:rsidR="00AC6898" w:rsidRPr="005B7F70" w14:paraId="693EAB49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D776FF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84A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0B6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2. 12. 2025.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985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8EA8D6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Други школски писмени задатак</w:t>
            </w:r>
          </w:p>
        </w:tc>
      </w:tr>
      <w:tr w:rsidR="00AC6898" w:rsidRPr="005B7F70" w14:paraId="171F7DD0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E02B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Биологија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9D46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5812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88F0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5. 12. 2025.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3116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DF5DD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Јединство грађе и функције као основа живота</w:t>
            </w:r>
          </w:p>
        </w:tc>
      </w:tr>
      <w:tr w:rsidR="00AC6898" w:rsidRPr="005B7F70" w14:paraId="49CD09E3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A485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5F8C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6264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sr-Latn-RS"/>
              </w:rPr>
              <w:t>3</w:t>
            </w: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. 12. 2025.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7B49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825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Алгебарски изрази и степени</w:t>
            </w:r>
          </w:p>
        </w:tc>
      </w:tr>
      <w:tr w:rsidR="00AC6898" w:rsidRPr="005B7F70" w14:paraId="2B2AC91B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A0131D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DFE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19E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A38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11. 12. 2025.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98D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2009F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Српска револуција</w:t>
            </w:r>
          </w:p>
        </w:tc>
      </w:tr>
      <w:tr w:rsidR="00AC6898" w:rsidRPr="005B7F70" w14:paraId="48088B32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371E72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9A0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E65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C75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15. 12. 2025.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1FE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E31D01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Азија-опште географске одлике</w:t>
            </w:r>
          </w:p>
        </w:tc>
      </w:tr>
      <w:tr w:rsidR="00AC6898" w:rsidRPr="005B7F70" w14:paraId="6AF3C228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AD0E7A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365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ED6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17. 12. 2025.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C3A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370016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Граматика</w:t>
            </w:r>
          </w:p>
        </w:tc>
      </w:tr>
      <w:tr w:rsidR="00AC6898" w:rsidRPr="005B7F70" w14:paraId="686DE1A9" w14:textId="77777777" w:rsidTr="00905783">
        <w:trPr>
          <w:cantSplit/>
          <w:trHeight w:val="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46C79A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147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FB0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A3B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22. 12. 2025.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ACA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23578F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Лексика "Путовање", Прилози, Глаголи кретања, Именице, Придеви</w:t>
            </w:r>
          </w:p>
        </w:tc>
      </w:tr>
      <w:tr w:rsidR="00AC6898" w:rsidRPr="005B7F70" w14:paraId="78FE5279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A76F30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225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273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sr-Latn-RS"/>
              </w:rPr>
              <w:t>18</w:t>
            </w: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. 12.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567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0AA1BE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Питагорина теорема, алгебарски изрази и степени</w:t>
            </w:r>
          </w:p>
        </w:tc>
      </w:tr>
      <w:tr w:rsidR="00AC6898" w:rsidRPr="005B7F70" w14:paraId="00155070" w14:textId="77777777" w:rsidTr="00905783">
        <w:trPr>
          <w:cantSplit/>
          <w:trHeight w:val="20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AEE41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70409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6B71C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25. 12. 2025.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F7746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390F8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</w:tbl>
    <w:p w14:paraId="4CBB9A79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2"/>
        <w:gridCol w:w="950"/>
        <w:gridCol w:w="1808"/>
        <w:gridCol w:w="1258"/>
        <w:gridCol w:w="1679"/>
        <w:gridCol w:w="2053"/>
      </w:tblGrid>
      <w:tr w:rsidR="00AC6898" w:rsidRPr="005B7F70" w14:paraId="376FAA9B" w14:textId="77777777" w:rsidTr="00905783">
        <w:trPr>
          <w:cantSplit/>
          <w:trHeight w:val="20"/>
          <w:tblHeader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5422003B" w14:textId="77777777" w:rsidR="00AC6898" w:rsidRPr="005B7F70" w:rsidRDefault="00AC6898" w:rsidP="009057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b/>
                <w:u w:val="single"/>
                <w:lang w:val="sr-Cyrl-RS"/>
              </w:rPr>
              <w:t>Распоред писаних провера за 8/1:</w:t>
            </w:r>
          </w:p>
        </w:tc>
      </w:tr>
      <w:tr w:rsidR="00AC6898" w:rsidRPr="005B7F70" w14:paraId="7AE807C5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1F0C79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9A9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7FE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530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384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CF12A1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5B7F70" w14:paraId="1FA8104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7F0DE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EC3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тестирање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509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F9A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45C9AB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Irregular verbs test</w:t>
            </w:r>
          </w:p>
        </w:tc>
      </w:tr>
      <w:tr w:rsidR="00AC6898" w:rsidRPr="005B7F70" w14:paraId="05010293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D86789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4D8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82D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58E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084781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претходне године</w:t>
            </w:r>
          </w:p>
        </w:tc>
      </w:tr>
      <w:tr w:rsidR="00AC6898" w:rsidRPr="005B7F70" w14:paraId="7961039B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2CC758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8C3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278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1DD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10. 9. 2025.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D3B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7FFBF7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претходних разреда</w:t>
            </w:r>
          </w:p>
        </w:tc>
      </w:tr>
      <w:tr w:rsidR="00AC6898" w:rsidRPr="005B7F70" w14:paraId="600F1BA1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9D4472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322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0EB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591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22. 9. 2025.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C6E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C52659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Функционисање организама</w:t>
            </w:r>
          </w:p>
        </w:tc>
      </w:tr>
      <w:tr w:rsidR="00AC6898" w:rsidRPr="005B7F70" w14:paraId="01107BCD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EA3D2E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5CA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95D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E43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EF8278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Граматика</w:t>
            </w:r>
          </w:p>
        </w:tc>
      </w:tr>
      <w:tr w:rsidR="00AC6898" w:rsidRPr="005B7F70" w14:paraId="0F93FC03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06A053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137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33E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6BA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CE3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79BD05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Географски положај, границе и величина Србије</w:t>
            </w:r>
          </w:p>
        </w:tc>
      </w:tr>
      <w:tr w:rsidR="00AC6898" w:rsidRPr="005B7F70" w14:paraId="0C231C69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B37BC3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05A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299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6A9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30. 9. 2025.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F4A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224782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Метали</w:t>
            </w:r>
          </w:p>
        </w:tc>
      </w:tr>
      <w:tr w:rsidR="00AC6898" w:rsidRPr="005B7F70" w14:paraId="51660C8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A05954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9F6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F70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DC7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7DE92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Сличност</w:t>
            </w:r>
          </w:p>
        </w:tc>
      </w:tr>
      <w:tr w:rsidR="00AC6898" w:rsidRPr="005B7F70" w14:paraId="7C518100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B79F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2302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D151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EE88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C30D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AFB0DE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Осцилаторно и таласно кретање</w:t>
            </w:r>
          </w:p>
        </w:tc>
      </w:tr>
      <w:tr w:rsidR="00AC6898" w:rsidRPr="005B7F70" w14:paraId="5C9FBEDE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EE9A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6102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7286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992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14. 10. 2025.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EC99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27F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Присвојне заменице, Прилози за место и правац, Падежи, Негација</w:t>
            </w:r>
          </w:p>
        </w:tc>
      </w:tr>
      <w:tr w:rsidR="00AC6898" w:rsidRPr="005B7F70" w14:paraId="00FA56B5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76A400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717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B3E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15. 10. 2025.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A46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C8CCF5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5B7F70" w14:paraId="561292BB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EDD100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D82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107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E2A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252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DA2B55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Европа и свет након Првог светског рата</w:t>
            </w:r>
          </w:p>
        </w:tc>
      </w:tr>
      <w:tr w:rsidR="00AC6898" w:rsidRPr="005B7F70" w14:paraId="017AC327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193F38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D1C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0D1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22. 10. 2025.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36D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692315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Први школски писмени задатак</w:t>
            </w:r>
          </w:p>
        </w:tc>
      </w:tr>
      <w:tr w:rsidR="00AC6898" w:rsidRPr="005B7F70" w14:paraId="739C570A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D9D50A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44A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972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AC8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5AE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F45CE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Јединство грађе и функције као основа живота</w:t>
            </w:r>
          </w:p>
        </w:tc>
      </w:tr>
      <w:tr w:rsidR="00AC6898" w:rsidRPr="005B7F70" w14:paraId="6A4661C5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FC40E0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E29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39C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C56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65AF3C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Сличност.Тачка,права и раван.</w:t>
            </w:r>
          </w:p>
        </w:tc>
      </w:tr>
      <w:tr w:rsidR="00AC6898" w:rsidRPr="005B7F70" w14:paraId="26FF2E60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921ABE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18B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C1E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639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29. 10. 2025.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FCF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1B63AE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Рељеф Србије</w:t>
            </w:r>
          </w:p>
        </w:tc>
      </w:tr>
      <w:tr w:rsidR="00AC6898" w:rsidRPr="005B7F70" w14:paraId="39DB6061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6A2ED0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B1F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C9D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21C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270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D7B2F8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Неметали</w:t>
            </w:r>
          </w:p>
        </w:tc>
      </w:tr>
      <w:tr w:rsidR="00AC6898" w:rsidRPr="005B7F70" w14:paraId="716480F6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00D394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98E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CBE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206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E8B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62981C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Светлосне појаве</w:t>
            </w:r>
          </w:p>
        </w:tc>
      </w:tr>
      <w:tr w:rsidR="00AC6898" w:rsidRPr="005B7F70" w14:paraId="63851319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7B45D1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3C9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330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19. 11. 2025.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A82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301B4E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Граматика и књижевност</w:t>
            </w:r>
          </w:p>
        </w:tc>
      </w:tr>
      <w:tr w:rsidR="00AC6898" w:rsidRPr="005B7F70" w14:paraId="0BE266E2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33A8D7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9AF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176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21. 11. 2025.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E6F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33C505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2</w:t>
            </w:r>
          </w:p>
        </w:tc>
      </w:tr>
      <w:tr w:rsidR="00AC6898" w:rsidRPr="005B7F70" w14:paraId="18F34C9F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791A0B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E07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507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26. 11. 2025.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AC8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558C10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Линеарне једначине и неједначине</w:t>
            </w:r>
          </w:p>
        </w:tc>
      </w:tr>
      <w:tr w:rsidR="00AC6898" w:rsidRPr="005B7F70" w14:paraId="52E3C28F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8CF200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126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777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1B1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27. 11. 2025.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71A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A49238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Предлози, Придеви, Глаголи кретања, Одговори на питања</w:t>
            </w:r>
          </w:p>
        </w:tc>
      </w:tr>
      <w:tr w:rsidR="00AC6898" w:rsidRPr="005B7F70" w14:paraId="24CCC43D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6ABD8B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CC7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690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B29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398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36AE6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Соли</w:t>
            </w:r>
          </w:p>
        </w:tc>
      </w:tr>
      <w:tr w:rsidR="00AC6898" w:rsidRPr="005B7F70" w14:paraId="6645741C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E911B7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C29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4DC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E89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4DEE6B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Други школски писмени задатак</w:t>
            </w:r>
          </w:p>
        </w:tc>
      </w:tr>
      <w:tr w:rsidR="00AC6898" w:rsidRPr="005B7F70" w14:paraId="1A9094DF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184458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AFA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2CD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6DD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290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7AD9DE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Краљевина СХС, Краљевина Југославија</w:t>
            </w:r>
          </w:p>
        </w:tc>
      </w:tr>
      <w:tr w:rsidR="00AC6898" w:rsidRPr="005B7F70" w14:paraId="0AF0345E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BE79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01E4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6CA9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18. 12. 2025.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69DD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A1B6D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Приза.Линеарне једначине и неједначине</w:t>
            </w:r>
          </w:p>
        </w:tc>
      </w:tr>
      <w:tr w:rsidR="00AC6898" w:rsidRPr="005B7F70" w14:paraId="660CA4B8" w14:textId="77777777" w:rsidTr="00905783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5C0F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8436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FB74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7740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22. 12. 2025.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B7B8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E9FF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Електрично поље</w:t>
            </w:r>
          </w:p>
        </w:tc>
      </w:tr>
      <w:tr w:rsidR="00AC6898" w:rsidRPr="005B7F70" w14:paraId="1596B510" w14:textId="77777777" w:rsidTr="00905783">
        <w:trPr>
          <w:cantSplit/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1811B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6BA4E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A1A6C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24. 12. 2025.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87117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B66D9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</w:tbl>
    <w:p w14:paraId="51ACE8AC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tbl>
      <w:tblPr>
        <w:tblW w:w="9011" w:type="dxa"/>
        <w:tblLook w:val="04A0" w:firstRow="1" w:lastRow="0" w:firstColumn="1" w:lastColumn="0" w:noHBand="0" w:noVBand="1"/>
      </w:tblPr>
      <w:tblGrid>
        <w:gridCol w:w="1303"/>
        <w:gridCol w:w="1303"/>
        <w:gridCol w:w="1801"/>
        <w:gridCol w:w="1189"/>
        <w:gridCol w:w="1658"/>
        <w:gridCol w:w="1757"/>
      </w:tblGrid>
      <w:tr w:rsidR="00AC6898" w:rsidRPr="005B7F70" w14:paraId="17B9FDFC" w14:textId="77777777" w:rsidTr="00905783">
        <w:trPr>
          <w:cantSplit/>
          <w:trHeight w:val="20"/>
          <w:tblHeader/>
        </w:trPr>
        <w:tc>
          <w:tcPr>
            <w:tcW w:w="90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716701B9" w14:textId="77777777" w:rsidR="00AC6898" w:rsidRPr="005B7F70" w:rsidRDefault="00AC6898" w:rsidP="009057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b/>
                <w:u w:val="single"/>
                <w:lang w:val="sr-Cyrl-RS"/>
              </w:rPr>
              <w:br w:type="page"/>
              <w:t>Распоред писаних провера за 8/2:</w:t>
            </w:r>
          </w:p>
        </w:tc>
      </w:tr>
      <w:tr w:rsidR="00AC6898" w:rsidRPr="005B7F70" w14:paraId="23BCF63E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551760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B1D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FB7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E75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741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BBB190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5B7F70" w14:paraId="56F64CBC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33F7F4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20C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9B6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971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A97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2B93A1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претходних разреда</w:t>
            </w:r>
          </w:p>
        </w:tc>
      </w:tr>
      <w:tr w:rsidR="00AC6898" w:rsidRPr="005B7F70" w14:paraId="1887B6E2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1EAB3F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0B9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тестирање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235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4E8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86FC3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Irregular verbs test</w:t>
            </w:r>
          </w:p>
        </w:tc>
      </w:tr>
      <w:tr w:rsidR="00AC6898" w:rsidRPr="005B7F70" w14:paraId="60BD1ED7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97FC63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AB6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970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E6B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F7543F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претходног разреда</w:t>
            </w:r>
          </w:p>
        </w:tc>
      </w:tr>
      <w:tr w:rsidR="00AC6898" w:rsidRPr="005B7F70" w14:paraId="3E331193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254FC3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A93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77A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FEE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0D6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35EFD9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Географски положај, границе и величина Србије</w:t>
            </w:r>
          </w:p>
        </w:tc>
      </w:tr>
      <w:tr w:rsidR="00AC6898" w:rsidRPr="005B7F70" w14:paraId="327BBB58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836031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E57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DFD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449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F53875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Граматика</w:t>
            </w:r>
          </w:p>
        </w:tc>
      </w:tr>
      <w:tr w:rsidR="00AC6898" w:rsidRPr="005B7F70" w14:paraId="3FED3D34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FCEF54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D4F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498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161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25. 9. 2025.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2E5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9C080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Функционисање организама</w:t>
            </w:r>
          </w:p>
        </w:tc>
      </w:tr>
      <w:tr w:rsidR="00AC6898" w:rsidRPr="005B7F70" w14:paraId="376EF442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51B80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B61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2F6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30. 9. 2025.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7D7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28F885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Сличност</w:t>
            </w:r>
          </w:p>
        </w:tc>
      </w:tr>
      <w:tr w:rsidR="00AC6898" w:rsidRPr="005B7F70" w14:paraId="033C4762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69D62B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DF0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9DA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2F1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59C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2BE227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Осцилаторно и таласно кретање</w:t>
            </w:r>
          </w:p>
        </w:tc>
      </w:tr>
      <w:tr w:rsidR="00AC6898" w:rsidRPr="005B7F70" w14:paraId="44C78C24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A8B37A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766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879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543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7. 10. 2025.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A4C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34CCFA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Метали</w:t>
            </w:r>
          </w:p>
        </w:tc>
      </w:tr>
      <w:tr w:rsidR="00AC6898" w:rsidRPr="005B7F70" w14:paraId="4AB4DC8C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65823A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CBE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939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15. 10. 2025.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021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37F037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5B7F70" w14:paraId="138909B5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77DCB6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723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26C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A41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16. 10. 2025.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F3A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170E3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Присвојне заменице, Прилози за место и правац, Падежи, Негација</w:t>
            </w:r>
          </w:p>
        </w:tc>
      </w:tr>
      <w:tr w:rsidR="00AC6898" w:rsidRPr="005B7F70" w14:paraId="00D128B3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46214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Историја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317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2EF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B54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9F8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27B574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Европа и свет након Првог светског рата</w:t>
            </w:r>
          </w:p>
        </w:tc>
      </w:tr>
      <w:tr w:rsidR="00AC6898" w:rsidRPr="005B7F70" w14:paraId="005F05AF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3131B1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26C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B65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9A4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642165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Први школски писмени задатак</w:t>
            </w:r>
          </w:p>
        </w:tc>
      </w:tr>
      <w:tr w:rsidR="00AC6898" w:rsidRPr="005B7F70" w14:paraId="575BB82D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9BF6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0881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0DE8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4A4C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6121D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Сличност. Тачка права и раван</w:t>
            </w:r>
          </w:p>
        </w:tc>
      </w:tr>
      <w:tr w:rsidR="00AC6898" w:rsidRPr="005B7F70" w14:paraId="291F07E1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5815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FF57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9CB9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48AE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29. 10. 2025.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2272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4A51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Рељеф Србије</w:t>
            </w:r>
          </w:p>
        </w:tc>
      </w:tr>
      <w:tr w:rsidR="00AC6898" w:rsidRPr="005B7F70" w14:paraId="49EFCDA7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DFB0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3656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4F20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70FA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30. 10. 2025.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04A3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ABC03E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Јединство грађе и функције као основа живота</w:t>
            </w:r>
          </w:p>
        </w:tc>
      </w:tr>
      <w:tr w:rsidR="00AC6898" w:rsidRPr="005B7F70" w14:paraId="602A9A1F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153B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64BD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8F45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36B8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4. 11. 2025.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0E86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12A9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Неметали</w:t>
            </w:r>
          </w:p>
        </w:tc>
      </w:tr>
      <w:tr w:rsidR="00AC6898" w:rsidRPr="005B7F70" w14:paraId="7D8C3EA4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D677FD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0AA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08C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19. 11. 2025.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790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A4ED69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2</w:t>
            </w:r>
          </w:p>
        </w:tc>
      </w:tr>
      <w:tr w:rsidR="00AC6898" w:rsidRPr="005B7F70" w14:paraId="3997FC59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84C123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8C8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6BB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20. 11. 2025.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2BC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AF87B1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Граматика и књижевност</w:t>
            </w:r>
          </w:p>
        </w:tc>
      </w:tr>
      <w:tr w:rsidR="00AC6898" w:rsidRPr="005B7F70" w14:paraId="10033658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6B8C2F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49E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6B7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CAE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21. 11. 2025.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313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ED4426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Светлосне појаве</w:t>
            </w:r>
          </w:p>
        </w:tc>
      </w:tr>
      <w:tr w:rsidR="00AC6898" w:rsidRPr="005B7F70" w14:paraId="32434F58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6487CC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8C1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B42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26. 11. 2025.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664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9E6B1E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Линеарне једначине и неједначине</w:t>
            </w:r>
          </w:p>
        </w:tc>
      </w:tr>
      <w:tr w:rsidR="00AC6898" w:rsidRPr="005B7F70" w14:paraId="64900518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B47C2C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188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B5A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B3F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28. 11. 2025.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EA1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F5B170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Придеви, Предлози, Глаголи кретања, Одговори на питања</w:t>
            </w:r>
          </w:p>
        </w:tc>
      </w:tr>
      <w:tr w:rsidR="00AC6898" w:rsidRPr="005B7F70" w14:paraId="08E2E3C0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4204C8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Хемија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871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CE0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DDB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F3B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AF8E12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Соли</w:t>
            </w:r>
          </w:p>
        </w:tc>
      </w:tr>
      <w:tr w:rsidR="00AC6898" w:rsidRPr="005B7F70" w14:paraId="052C566A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347E7E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A11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128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8D4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7AEBA4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Други школски писмени задатак</w:t>
            </w:r>
          </w:p>
        </w:tc>
      </w:tr>
      <w:tr w:rsidR="00AC6898" w:rsidRPr="005B7F70" w14:paraId="1D2F49E3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0FBCB4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CB3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0E6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E80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12. 12. 2025.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2CA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91DF43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Краљевина СХС, Краљевина Југославија</w:t>
            </w:r>
          </w:p>
        </w:tc>
      </w:tr>
      <w:tr w:rsidR="00AC6898" w:rsidRPr="005B7F70" w14:paraId="7BCA048C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A3243C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4F7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F72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36C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3A9951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Призма. Линеарне једначине и неједначине</w:t>
            </w:r>
          </w:p>
        </w:tc>
      </w:tr>
      <w:tr w:rsidR="00AC6898" w:rsidRPr="005B7F70" w14:paraId="3B3218BE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01D639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BE6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06E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CBA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A8353C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  <w:tr w:rsidR="00AC6898" w:rsidRPr="005B7F70" w14:paraId="0167FB6D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EBF8E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B7B0F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0DF7A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E1E95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26. 12. 2025.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C10F7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7A0D9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Електично поље</w:t>
            </w:r>
          </w:p>
        </w:tc>
      </w:tr>
    </w:tbl>
    <w:p w14:paraId="0D254677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tbl>
      <w:tblPr>
        <w:tblW w:w="9011" w:type="dxa"/>
        <w:tblLook w:val="04A0" w:firstRow="1" w:lastRow="0" w:firstColumn="1" w:lastColumn="0" w:noHBand="0" w:noVBand="1"/>
      </w:tblPr>
      <w:tblGrid>
        <w:gridCol w:w="1303"/>
        <w:gridCol w:w="1303"/>
        <w:gridCol w:w="1801"/>
        <w:gridCol w:w="1189"/>
        <w:gridCol w:w="1658"/>
        <w:gridCol w:w="1757"/>
      </w:tblGrid>
      <w:tr w:rsidR="00AC6898" w:rsidRPr="005B7F70" w14:paraId="0C70114E" w14:textId="77777777" w:rsidTr="00905783">
        <w:trPr>
          <w:cantSplit/>
          <w:trHeight w:val="20"/>
          <w:tblHeader/>
        </w:trPr>
        <w:tc>
          <w:tcPr>
            <w:tcW w:w="90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14:paraId="6A0CE9BE" w14:textId="77777777" w:rsidR="00AC6898" w:rsidRPr="005B7F70" w:rsidRDefault="00AC6898" w:rsidP="009057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b/>
                <w:u w:val="single"/>
                <w:lang w:val="sr-Cyrl-RS"/>
              </w:rPr>
              <w:t>Распоред писаних провера за 8/3:</w:t>
            </w:r>
          </w:p>
        </w:tc>
      </w:tr>
      <w:tr w:rsidR="00AC6898" w:rsidRPr="005B7F70" w14:paraId="48F10002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2548F1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Предмет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303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Група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4CB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5B0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Датум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DF0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Недеља у месецу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C2EC2B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Садржај рада</w:t>
            </w:r>
          </w:p>
        </w:tc>
      </w:tr>
      <w:tr w:rsidR="00AC6898" w:rsidRPr="005B7F70" w14:paraId="5518738A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09A2D8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AE5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598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674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EC05F6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</w:tr>
      <w:tr w:rsidR="00AC6898" w:rsidRPr="005B7F70" w14:paraId="068187DF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56AC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DE82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FD8D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D89B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814E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85E3D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Градиво претходних разреда</w:t>
            </w:r>
          </w:p>
        </w:tc>
      </w:tr>
      <w:tr w:rsidR="00AC6898" w:rsidRPr="005B7F70" w14:paraId="4875B5F0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6194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58E0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тестирање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610A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9. 9. 2025.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99073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C10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Irregular verbs test</w:t>
            </w:r>
          </w:p>
        </w:tc>
      </w:tr>
      <w:tr w:rsidR="00AC6898" w:rsidRPr="005B7F70" w14:paraId="77A8DE82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1843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B000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C437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5E86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11. 9. 2025.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28B8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2/09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DF32B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иницијални тест</w:t>
            </w:r>
          </w:p>
        </w:tc>
      </w:tr>
      <w:tr w:rsidR="00AC6898" w:rsidRPr="005B7F70" w14:paraId="6C860E1A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D073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A37F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21C6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24. 9. 2025.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795A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5B88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Граматика</w:t>
            </w:r>
          </w:p>
        </w:tc>
      </w:tr>
      <w:tr w:rsidR="00AC6898" w:rsidRPr="005B7F70" w14:paraId="7B688F8D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DD7F8A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E63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048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977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25. 9. 2025.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9E8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5E4890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Географски положај, границе и величина Србије</w:t>
            </w:r>
          </w:p>
        </w:tc>
      </w:tr>
      <w:tr w:rsidR="00AC6898" w:rsidRPr="005B7F70" w14:paraId="63FBFEC8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5580A2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Биологија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9D2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244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919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26. 9. 2025.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9F6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FD11AC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Функционисање организама</w:t>
            </w:r>
          </w:p>
        </w:tc>
      </w:tr>
      <w:tr w:rsidR="00AC6898" w:rsidRPr="005B7F70" w14:paraId="07D6093A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56A1FF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04E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E8A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 w:eastAsia="sr-Latn-RS"/>
              </w:rPr>
              <w:t>29</w:t>
            </w: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425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A01884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Сличност</w:t>
            </w:r>
          </w:p>
        </w:tc>
      </w:tr>
      <w:tr w:rsidR="00AC6898" w:rsidRPr="005B7F70" w14:paraId="47DFD89A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92CAC1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ED2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181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923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30. 9. 2025.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BF8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5/09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6716B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Осцилаторно и таласно кретање</w:t>
            </w:r>
          </w:p>
        </w:tc>
      </w:tr>
      <w:tr w:rsidR="00AC6898" w:rsidRPr="005B7F70" w14:paraId="5E555C68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1856F8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67E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1AD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8. 10. 2025.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D73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0483CE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Први школски писмени задатак</w:t>
            </w:r>
          </w:p>
        </w:tc>
      </w:tr>
      <w:tr w:rsidR="00AC6898" w:rsidRPr="005B7F70" w14:paraId="456D7F63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BC6FC1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4C6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1F4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C29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13. 10. 2025.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4EF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D912CB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Присвојне заменице, Прилози за место и правац, Падежи, Негација</w:t>
            </w:r>
          </w:p>
        </w:tc>
      </w:tr>
      <w:tr w:rsidR="00AC6898" w:rsidRPr="005B7F70" w14:paraId="6DD765F2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BCCC3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05E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C03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14. 10. 2025.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B7C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0C3426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1</w:t>
            </w:r>
          </w:p>
        </w:tc>
      </w:tr>
      <w:tr w:rsidR="00AC6898" w:rsidRPr="005B7F70" w14:paraId="0DBAE9A5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B6EF0C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992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09B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933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16. 10. 2025.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6CE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A3CE8C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Европа и свет након Првог светског рата</w:t>
            </w:r>
          </w:p>
        </w:tc>
      </w:tr>
      <w:tr w:rsidR="00AC6898" w:rsidRPr="005B7F70" w14:paraId="5027ACD9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6A2203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4CC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1DC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D50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E8930F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Сличност, тачка, права, раван</w:t>
            </w:r>
          </w:p>
        </w:tc>
      </w:tr>
      <w:tr w:rsidR="00AC6898" w:rsidRPr="005B7F70" w14:paraId="19D6B054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D1EE11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Географија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FF0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CC8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D26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30. 10. 2025.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62D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AC5303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Рељеф Србије</w:t>
            </w:r>
          </w:p>
        </w:tc>
      </w:tr>
      <w:tr w:rsidR="00AC6898" w:rsidRPr="005B7F70" w14:paraId="30B3DAAE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C3748E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lastRenderedPageBreak/>
              <w:t>Биологија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9D3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EB8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25E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31. 10. 2025.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439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5/10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B380F6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Јединство грађе и функције као основа живота</w:t>
            </w:r>
          </w:p>
        </w:tc>
      </w:tr>
      <w:tr w:rsidR="00AC6898" w:rsidRPr="005B7F70" w14:paraId="57EF0C4E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ED90D3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E62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151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18. 11. 2025.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6E9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1ACA97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2</w:t>
            </w:r>
          </w:p>
        </w:tc>
      </w:tr>
      <w:tr w:rsidR="00AC6898" w:rsidRPr="005B7F70" w14:paraId="4228A427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8B7FBC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0FC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180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19. 11. 2025.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194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9A9CCF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Граматика и књижевност</w:t>
            </w:r>
          </w:p>
        </w:tc>
      </w:tr>
      <w:tr w:rsidR="00AC6898" w:rsidRPr="005B7F70" w14:paraId="43C911F0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C2E3B2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Физика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BF2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044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BC3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20. 11. 2025.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47E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4/11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50F374B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Светлосне појаве</w:t>
            </w:r>
          </w:p>
        </w:tc>
      </w:tr>
      <w:tr w:rsidR="00AC6898" w:rsidRPr="005B7F70" w14:paraId="658A28C5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1F36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2F69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A6EE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26. 11. 2025.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D2CF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5/11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E120D05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Линеарне једначине и неједначине</w:t>
            </w:r>
          </w:p>
        </w:tc>
      </w:tr>
      <w:tr w:rsidR="00AC6898" w:rsidRPr="005B7F70" w14:paraId="2BCC5C1B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AF10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Руски језик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C41E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8F78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D28F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1. 12. 2025.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9A902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1/12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6F5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Предлози, Придеви, Глаголи кретања, Одговори на питања</w:t>
            </w:r>
          </w:p>
        </w:tc>
      </w:tr>
      <w:tr w:rsidR="00AC6898" w:rsidRPr="005B7F70" w14:paraId="582478E8" w14:textId="77777777" w:rsidTr="00905783">
        <w:trPr>
          <w:cantSplit/>
          <w:trHeight w:val="20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9F63DF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Историја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20FD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6CF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1E84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11. 12. 2025.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7F2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2/12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E20B74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Краљевина СХС, Краљевина Југославија</w:t>
            </w:r>
          </w:p>
        </w:tc>
      </w:tr>
      <w:tr w:rsidR="00AC6898" w:rsidRPr="005B7F70" w14:paraId="6048F8A5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A3F531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82E3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01E7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17. 12. 2025.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C0AC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3/12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D3B8ACF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Други школски писмени задатак</w:t>
            </w:r>
          </w:p>
        </w:tc>
      </w:tr>
      <w:tr w:rsidR="00AC6898" w:rsidRPr="005B7F70" w14:paraId="0CEA30ED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A77BCC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6BF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писмени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FA1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23. 12. 2025.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F489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FC3FDBE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Линеарне једначине и неједначине и призма</w:t>
            </w:r>
          </w:p>
        </w:tc>
      </w:tr>
      <w:tr w:rsidR="00AC6898" w:rsidRPr="005B7F70" w14:paraId="1FDEAE0F" w14:textId="77777777" w:rsidTr="00905783">
        <w:trPr>
          <w:cantSplit/>
          <w:trHeight w:val="20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F63B1D8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AA525A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контролни задатак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265150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25. 12. 2025.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0A4566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4/12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154401" w14:textId="77777777" w:rsidR="00AC6898" w:rsidRPr="005B7F70" w:rsidRDefault="00AC6898" w:rsidP="00905783">
            <w:pPr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</w:pPr>
            <w:r w:rsidRPr="005B7F70">
              <w:rPr>
                <w:rFonts w:ascii="Calibri" w:hAnsi="Calibri" w:cs="Calibri"/>
                <w:color w:val="000000"/>
                <w:sz w:val="22"/>
                <w:szCs w:val="22"/>
                <w:lang w:val="sr-Latn-RS" w:eastAsia="sr-Latn-RS"/>
              </w:rPr>
              <w:t>Unit 3</w:t>
            </w:r>
          </w:p>
        </w:tc>
      </w:tr>
    </w:tbl>
    <w:p w14:paraId="3CC84B2B" w14:textId="77777777" w:rsid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bookmarkEnd w:id="10"/>
    <w:bookmarkEnd w:id="11"/>
    <w:bookmarkEnd w:id="12"/>
    <w:p w14:paraId="02CDA3E9" w14:textId="7991A2E8" w:rsidR="00AC6898" w:rsidRPr="00AC6898" w:rsidRDefault="00AC6898" w:rsidP="00AC6898">
      <w:pPr>
        <w:spacing w:after="160" w:line="259" w:lineRule="auto"/>
        <w:rPr>
          <w:b/>
          <w:u w:val="single"/>
          <w:lang w:val="sr-Cyrl-RS"/>
        </w:rPr>
      </w:pPr>
    </w:p>
    <w:sectPr w:rsidR="00AC6898" w:rsidRPr="00AC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Roman Cirilica">
    <w:altName w:val="Times New Roman"/>
    <w:panose1 w:val="00000000000000000000"/>
    <w:charset w:val="00"/>
    <w:family w:val="roman"/>
    <w:notTrueType/>
    <w:pitch w:val="default"/>
  </w:font>
  <w:font w:name="Cir Umbrella">
    <w:altName w:val="Courier New"/>
    <w:charset w:val="00"/>
    <w:family w:val="decorative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21094A"/>
    <w:multiLevelType w:val="singleLevel"/>
    <w:tmpl w:val="9C21094A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A991"/>
    <w:multiLevelType w:val="multilevel"/>
    <w:tmpl w:val="D35AB79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B76766"/>
    <w:multiLevelType w:val="hybridMultilevel"/>
    <w:tmpl w:val="732269B6"/>
    <w:lvl w:ilvl="0" w:tplc="6204CD1E">
      <w:start w:val="1"/>
      <w:numFmt w:val="bullet"/>
      <w:lvlText w:val="–"/>
      <w:lvlJc w:val="left"/>
      <w:pPr>
        <w:ind w:left="1080" w:hanging="360"/>
      </w:pPr>
      <w:rPr>
        <w:rFonts w:ascii="Corbel" w:eastAsiaTheme="minorEastAsia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3155D7"/>
    <w:multiLevelType w:val="hybridMultilevel"/>
    <w:tmpl w:val="49D2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220F3"/>
    <w:multiLevelType w:val="hybridMultilevel"/>
    <w:tmpl w:val="3F04C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26025"/>
    <w:multiLevelType w:val="hybridMultilevel"/>
    <w:tmpl w:val="2C785B84"/>
    <w:lvl w:ilvl="0" w:tplc="57605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748EB"/>
    <w:multiLevelType w:val="multilevel"/>
    <w:tmpl w:val="5950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A081E"/>
    <w:multiLevelType w:val="hybridMultilevel"/>
    <w:tmpl w:val="3B7E9B5C"/>
    <w:lvl w:ilvl="0" w:tplc="6F907FD4">
      <w:start w:val="1"/>
      <w:numFmt w:val="bullet"/>
      <w:lvlText w:val="-"/>
      <w:lvlJc w:val="left"/>
      <w:pPr>
        <w:ind w:left="720" w:hanging="360"/>
      </w:pPr>
      <w:rPr>
        <w:rFonts w:ascii="Times Roman Cirilica" w:hAnsi="Times Roman Ciril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07D1B"/>
    <w:multiLevelType w:val="hybridMultilevel"/>
    <w:tmpl w:val="CD72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D7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8791E47"/>
    <w:multiLevelType w:val="multilevel"/>
    <w:tmpl w:val="301E31EC"/>
    <w:lvl w:ilvl="0">
      <w:numFmt w:val="decimal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301E6"/>
    <w:multiLevelType w:val="hybridMultilevel"/>
    <w:tmpl w:val="2124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61C6C"/>
    <w:multiLevelType w:val="hybridMultilevel"/>
    <w:tmpl w:val="163669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67C61"/>
    <w:multiLevelType w:val="hybridMultilevel"/>
    <w:tmpl w:val="C59438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12C96"/>
    <w:multiLevelType w:val="hybridMultilevel"/>
    <w:tmpl w:val="D2FA7478"/>
    <w:lvl w:ilvl="0" w:tplc="B9CC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A12C6"/>
    <w:multiLevelType w:val="multilevel"/>
    <w:tmpl w:val="B0C2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BC503E"/>
    <w:multiLevelType w:val="hybridMultilevel"/>
    <w:tmpl w:val="3C5CE1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21B78"/>
    <w:multiLevelType w:val="hybridMultilevel"/>
    <w:tmpl w:val="5052C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A7CB0"/>
    <w:multiLevelType w:val="singleLevel"/>
    <w:tmpl w:val="9A7E543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76D39A6"/>
    <w:multiLevelType w:val="hybridMultilevel"/>
    <w:tmpl w:val="DD82767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44EF7"/>
    <w:multiLevelType w:val="multilevel"/>
    <w:tmpl w:val="26A0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8033300"/>
    <w:multiLevelType w:val="hybridMultilevel"/>
    <w:tmpl w:val="050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86266B"/>
    <w:multiLevelType w:val="hybridMultilevel"/>
    <w:tmpl w:val="9FD8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F4711"/>
    <w:multiLevelType w:val="hybridMultilevel"/>
    <w:tmpl w:val="FE52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A2C54">
      <w:start w:val="2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E430F3"/>
    <w:multiLevelType w:val="hybridMultilevel"/>
    <w:tmpl w:val="299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5547D"/>
    <w:multiLevelType w:val="hybridMultilevel"/>
    <w:tmpl w:val="70E8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11C12"/>
    <w:multiLevelType w:val="multilevel"/>
    <w:tmpl w:val="276C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351BFE"/>
    <w:multiLevelType w:val="hybridMultilevel"/>
    <w:tmpl w:val="6E74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1781C"/>
    <w:multiLevelType w:val="hybridMultilevel"/>
    <w:tmpl w:val="1A04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785621"/>
    <w:multiLevelType w:val="hybridMultilevel"/>
    <w:tmpl w:val="CC38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D214AA"/>
    <w:multiLevelType w:val="hybridMultilevel"/>
    <w:tmpl w:val="A42A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391752"/>
    <w:multiLevelType w:val="multilevel"/>
    <w:tmpl w:val="40391752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2167A"/>
    <w:multiLevelType w:val="hybridMultilevel"/>
    <w:tmpl w:val="F0E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446473"/>
    <w:multiLevelType w:val="singleLevel"/>
    <w:tmpl w:val="A04C14D0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4" w15:restartNumberingAfterBreak="0">
    <w:nsid w:val="42A85898"/>
    <w:multiLevelType w:val="multilevel"/>
    <w:tmpl w:val="42A85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B860DC"/>
    <w:multiLevelType w:val="hybridMultilevel"/>
    <w:tmpl w:val="163669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1A67F9"/>
    <w:multiLevelType w:val="multilevel"/>
    <w:tmpl w:val="FC32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033F2C"/>
    <w:multiLevelType w:val="multilevel"/>
    <w:tmpl w:val="45033F2C"/>
    <w:lvl w:ilvl="0">
      <w:start w:val="1"/>
      <w:numFmt w:val="decimal"/>
      <w:lvlText w:val="%1."/>
      <w:lvlJc w:val="left"/>
      <w:pPr>
        <w:ind w:left="1106" w:hanging="360"/>
      </w:pPr>
    </w:lvl>
    <w:lvl w:ilvl="1">
      <w:start w:val="1"/>
      <w:numFmt w:val="lowerLetter"/>
      <w:lvlText w:val="%2."/>
      <w:lvlJc w:val="left"/>
      <w:pPr>
        <w:ind w:left="1826" w:hanging="360"/>
      </w:pPr>
    </w:lvl>
    <w:lvl w:ilvl="2">
      <w:start w:val="1"/>
      <w:numFmt w:val="lowerRoman"/>
      <w:lvlText w:val="%3."/>
      <w:lvlJc w:val="right"/>
      <w:pPr>
        <w:ind w:left="2546" w:hanging="180"/>
      </w:pPr>
    </w:lvl>
    <w:lvl w:ilvl="3">
      <w:start w:val="1"/>
      <w:numFmt w:val="decimal"/>
      <w:lvlText w:val="%4."/>
      <w:lvlJc w:val="left"/>
      <w:pPr>
        <w:ind w:left="3266" w:hanging="360"/>
      </w:pPr>
    </w:lvl>
    <w:lvl w:ilvl="4">
      <w:start w:val="1"/>
      <w:numFmt w:val="lowerLetter"/>
      <w:lvlText w:val="%5."/>
      <w:lvlJc w:val="left"/>
      <w:pPr>
        <w:ind w:left="3986" w:hanging="360"/>
      </w:pPr>
    </w:lvl>
    <w:lvl w:ilvl="5">
      <w:start w:val="1"/>
      <w:numFmt w:val="lowerRoman"/>
      <w:lvlText w:val="%6."/>
      <w:lvlJc w:val="right"/>
      <w:pPr>
        <w:ind w:left="4706" w:hanging="180"/>
      </w:pPr>
    </w:lvl>
    <w:lvl w:ilvl="6">
      <w:start w:val="1"/>
      <w:numFmt w:val="decimal"/>
      <w:lvlText w:val="%7."/>
      <w:lvlJc w:val="left"/>
      <w:pPr>
        <w:ind w:left="5426" w:hanging="360"/>
      </w:pPr>
    </w:lvl>
    <w:lvl w:ilvl="7">
      <w:start w:val="1"/>
      <w:numFmt w:val="lowerLetter"/>
      <w:lvlText w:val="%8."/>
      <w:lvlJc w:val="left"/>
      <w:pPr>
        <w:ind w:left="6146" w:hanging="360"/>
      </w:pPr>
    </w:lvl>
    <w:lvl w:ilvl="8">
      <w:start w:val="1"/>
      <w:numFmt w:val="lowerRoman"/>
      <w:lvlText w:val="%9."/>
      <w:lvlJc w:val="right"/>
      <w:pPr>
        <w:ind w:left="6866" w:hanging="180"/>
      </w:pPr>
    </w:lvl>
  </w:abstractNum>
  <w:abstractNum w:abstractNumId="38" w15:restartNumberingAfterBreak="0">
    <w:nsid w:val="450B73DE"/>
    <w:multiLevelType w:val="hybridMultilevel"/>
    <w:tmpl w:val="F5BCD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42D09"/>
    <w:multiLevelType w:val="hybridMultilevel"/>
    <w:tmpl w:val="51A2266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2E3DCB"/>
    <w:multiLevelType w:val="hybridMultilevel"/>
    <w:tmpl w:val="D63E9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524EC4"/>
    <w:multiLevelType w:val="hybridMultilevel"/>
    <w:tmpl w:val="C4BE3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605AB7"/>
    <w:multiLevelType w:val="singleLevel"/>
    <w:tmpl w:val="D2B4F7C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3" w15:restartNumberingAfterBreak="0">
    <w:nsid w:val="4C5A658F"/>
    <w:multiLevelType w:val="hybridMultilevel"/>
    <w:tmpl w:val="B66C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6B6BE3"/>
    <w:multiLevelType w:val="hybridMultilevel"/>
    <w:tmpl w:val="D82C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D6C697D"/>
    <w:multiLevelType w:val="hybridMultilevel"/>
    <w:tmpl w:val="ADFE74F6"/>
    <w:lvl w:ilvl="0" w:tplc="237805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6C73CC"/>
    <w:multiLevelType w:val="hybridMultilevel"/>
    <w:tmpl w:val="47FAD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FF7775"/>
    <w:multiLevelType w:val="hybridMultilevel"/>
    <w:tmpl w:val="FBBAC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163DF0"/>
    <w:multiLevelType w:val="singleLevel"/>
    <w:tmpl w:val="03122768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49" w15:restartNumberingAfterBreak="0">
    <w:nsid w:val="4F39014E"/>
    <w:multiLevelType w:val="hybridMultilevel"/>
    <w:tmpl w:val="342E2864"/>
    <w:lvl w:ilvl="0" w:tplc="24B47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F496772"/>
    <w:multiLevelType w:val="hybridMultilevel"/>
    <w:tmpl w:val="B074C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B81DD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2" w15:restartNumberingAfterBreak="0">
    <w:nsid w:val="52862AD2"/>
    <w:multiLevelType w:val="hybridMultilevel"/>
    <w:tmpl w:val="4AF07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70152F"/>
    <w:multiLevelType w:val="hybridMultilevel"/>
    <w:tmpl w:val="2B84EC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B20AD5"/>
    <w:multiLevelType w:val="hybridMultilevel"/>
    <w:tmpl w:val="9FEE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6B242F9"/>
    <w:multiLevelType w:val="hybridMultilevel"/>
    <w:tmpl w:val="2A88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3F0317"/>
    <w:multiLevelType w:val="multilevel"/>
    <w:tmpl w:val="85C6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C254A81"/>
    <w:multiLevelType w:val="multilevel"/>
    <w:tmpl w:val="5C254A8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5C4F0805"/>
    <w:multiLevelType w:val="hybridMultilevel"/>
    <w:tmpl w:val="DE863D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9" w15:restartNumberingAfterBreak="0">
    <w:nsid w:val="5C7E0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 w15:restartNumberingAfterBreak="0">
    <w:nsid w:val="5E0A61B9"/>
    <w:multiLevelType w:val="hybridMultilevel"/>
    <w:tmpl w:val="A2CA887C"/>
    <w:lvl w:ilvl="0" w:tplc="92FEB3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1435DB"/>
    <w:multiLevelType w:val="hybridMultilevel"/>
    <w:tmpl w:val="71E6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7F1CC4"/>
    <w:multiLevelType w:val="multilevel"/>
    <w:tmpl w:val="301E31EC"/>
    <w:lvl w:ilvl="0">
      <w:numFmt w:val="decimal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DF5753"/>
    <w:multiLevelType w:val="hybridMultilevel"/>
    <w:tmpl w:val="85E0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39313E"/>
    <w:multiLevelType w:val="hybridMultilevel"/>
    <w:tmpl w:val="278E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011AFB"/>
    <w:multiLevelType w:val="hybridMultilevel"/>
    <w:tmpl w:val="9EEA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F942F2"/>
    <w:multiLevelType w:val="hybridMultilevel"/>
    <w:tmpl w:val="F1EA2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19112FC"/>
    <w:multiLevelType w:val="hybridMultilevel"/>
    <w:tmpl w:val="3EB6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B53894"/>
    <w:multiLevelType w:val="hybridMultilevel"/>
    <w:tmpl w:val="F77E3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DB3AAA"/>
    <w:multiLevelType w:val="hybridMultilevel"/>
    <w:tmpl w:val="FE386C56"/>
    <w:lvl w:ilvl="0" w:tplc="D8B2D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334C95"/>
    <w:multiLevelType w:val="hybridMultilevel"/>
    <w:tmpl w:val="85B0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C23077"/>
    <w:multiLevelType w:val="hybridMultilevel"/>
    <w:tmpl w:val="B4F25308"/>
    <w:lvl w:ilvl="0" w:tplc="DC7C0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5B3405"/>
    <w:multiLevelType w:val="hybridMultilevel"/>
    <w:tmpl w:val="C986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52397">
    <w:abstractNumId w:val="39"/>
  </w:num>
  <w:num w:numId="2" w16cid:durableId="1469399182">
    <w:abstractNumId w:val="5"/>
  </w:num>
  <w:num w:numId="3" w16cid:durableId="1467043422">
    <w:abstractNumId w:val="32"/>
  </w:num>
  <w:num w:numId="4" w16cid:durableId="1968390703">
    <w:abstractNumId w:val="19"/>
  </w:num>
  <w:num w:numId="5" w16cid:durableId="839544633">
    <w:abstractNumId w:val="14"/>
  </w:num>
  <w:num w:numId="6" w16cid:durableId="1472096946">
    <w:abstractNumId w:val="53"/>
  </w:num>
  <w:num w:numId="7" w16cid:durableId="1688754012">
    <w:abstractNumId w:val="69"/>
  </w:num>
  <w:num w:numId="8" w16cid:durableId="1821464253">
    <w:abstractNumId w:val="3"/>
  </w:num>
  <w:num w:numId="9" w16cid:durableId="1012757956">
    <w:abstractNumId w:val="18"/>
  </w:num>
  <w:num w:numId="10" w16cid:durableId="384649408">
    <w:abstractNumId w:val="51"/>
  </w:num>
  <w:num w:numId="11" w16cid:durableId="1387216972">
    <w:abstractNumId w:val="9"/>
  </w:num>
  <w:num w:numId="12" w16cid:durableId="1301183158">
    <w:abstractNumId w:val="7"/>
  </w:num>
  <w:num w:numId="13" w16cid:durableId="1048458303">
    <w:abstractNumId w:val="13"/>
  </w:num>
  <w:num w:numId="14" w16cid:durableId="546141072">
    <w:abstractNumId w:val="62"/>
  </w:num>
  <w:num w:numId="15" w16cid:durableId="1504978013">
    <w:abstractNumId w:val="10"/>
  </w:num>
  <w:num w:numId="16" w16cid:durableId="1573158091">
    <w:abstractNumId w:val="33"/>
  </w:num>
  <w:num w:numId="17" w16cid:durableId="2087527689">
    <w:abstractNumId w:val="59"/>
  </w:num>
  <w:num w:numId="18" w16cid:durableId="922185890">
    <w:abstractNumId w:val="42"/>
  </w:num>
  <w:num w:numId="19" w16cid:durableId="180319488">
    <w:abstractNumId w:val="71"/>
  </w:num>
  <w:num w:numId="20" w16cid:durableId="341669785">
    <w:abstractNumId w:val="47"/>
  </w:num>
  <w:num w:numId="21" w16cid:durableId="1694766356">
    <w:abstractNumId w:val="50"/>
  </w:num>
  <w:num w:numId="22" w16cid:durableId="653795399">
    <w:abstractNumId w:val="52"/>
  </w:num>
  <w:num w:numId="23" w16cid:durableId="1694570906">
    <w:abstractNumId w:val="22"/>
  </w:num>
  <w:num w:numId="24" w16cid:durableId="257491057">
    <w:abstractNumId w:val="68"/>
  </w:num>
  <w:num w:numId="25" w16cid:durableId="546183253">
    <w:abstractNumId w:val="49"/>
  </w:num>
  <w:num w:numId="26" w16cid:durableId="172926309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315526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093007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59922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545188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6374279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71226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937463">
    <w:abstractNumId w:val="43"/>
  </w:num>
  <w:num w:numId="34" w16cid:durableId="1465810240">
    <w:abstractNumId w:val="67"/>
  </w:num>
  <w:num w:numId="35" w16cid:durableId="877398646">
    <w:abstractNumId w:val="8"/>
  </w:num>
  <w:num w:numId="36" w16cid:durableId="533268776">
    <w:abstractNumId w:val="21"/>
  </w:num>
  <w:num w:numId="37" w16cid:durableId="1213538883">
    <w:abstractNumId w:val="30"/>
  </w:num>
  <w:num w:numId="38" w16cid:durableId="611744054">
    <w:abstractNumId w:val="29"/>
  </w:num>
  <w:num w:numId="39" w16cid:durableId="1147472570">
    <w:abstractNumId w:val="25"/>
  </w:num>
  <w:num w:numId="40" w16cid:durableId="1834904352">
    <w:abstractNumId w:val="55"/>
  </w:num>
  <w:num w:numId="41" w16cid:durableId="1214002466">
    <w:abstractNumId w:val="27"/>
  </w:num>
  <w:num w:numId="42" w16cid:durableId="163397970">
    <w:abstractNumId w:val="45"/>
  </w:num>
  <w:num w:numId="43" w16cid:durableId="726143487">
    <w:abstractNumId w:val="2"/>
  </w:num>
  <w:num w:numId="44" w16cid:durableId="718628896">
    <w:abstractNumId w:val="48"/>
  </w:num>
  <w:num w:numId="45" w16cid:durableId="1986624065">
    <w:abstractNumId w:val="17"/>
  </w:num>
  <w:num w:numId="46" w16cid:durableId="802968244">
    <w:abstractNumId w:val="38"/>
  </w:num>
  <w:num w:numId="47" w16cid:durableId="226041228">
    <w:abstractNumId w:val="63"/>
  </w:num>
  <w:num w:numId="48" w16cid:durableId="1234580323">
    <w:abstractNumId w:val="41"/>
  </w:num>
  <w:num w:numId="49" w16cid:durableId="1688365412">
    <w:abstractNumId w:val="34"/>
  </w:num>
  <w:num w:numId="50" w16cid:durableId="7326297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1217398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74209259">
    <w:abstractNumId w:val="0"/>
  </w:num>
  <w:num w:numId="53" w16cid:durableId="1641766239">
    <w:abstractNumId w:val="46"/>
  </w:num>
  <w:num w:numId="54" w16cid:durableId="1304041192">
    <w:abstractNumId w:val="72"/>
  </w:num>
  <w:num w:numId="55" w16cid:durableId="1087386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37362878">
    <w:abstractNumId w:val="64"/>
  </w:num>
  <w:num w:numId="57" w16cid:durableId="1725592594">
    <w:abstractNumId w:val="35"/>
  </w:num>
  <w:num w:numId="58" w16cid:durableId="2128963078">
    <w:abstractNumId w:val="12"/>
  </w:num>
  <w:num w:numId="59" w16cid:durableId="1378041074">
    <w:abstractNumId w:val="60"/>
  </w:num>
  <w:num w:numId="60" w16cid:durableId="643463364">
    <w:abstractNumId w:val="4"/>
  </w:num>
  <w:num w:numId="61" w16cid:durableId="702635048">
    <w:abstractNumId w:val="20"/>
  </w:num>
  <w:num w:numId="62" w16cid:durableId="16707927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510105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644111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91328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327396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75036537">
    <w:abstractNumId w:val="1"/>
  </w:num>
  <w:num w:numId="68" w16cid:durableId="791747824">
    <w:abstractNumId w:val="36"/>
  </w:num>
  <w:num w:numId="69" w16cid:durableId="586353949">
    <w:abstractNumId w:val="56"/>
  </w:num>
  <w:num w:numId="70" w16cid:durableId="1901482076">
    <w:abstractNumId w:val="26"/>
  </w:num>
  <w:num w:numId="71" w16cid:durableId="917861878">
    <w:abstractNumId w:val="6"/>
  </w:num>
  <w:num w:numId="72" w16cid:durableId="839663391">
    <w:abstractNumId w:val="15"/>
  </w:num>
  <w:num w:numId="73" w16cid:durableId="190726993">
    <w:abstractNumId w:val="31"/>
  </w:num>
  <w:num w:numId="74" w16cid:durableId="1868445253">
    <w:abstractNumId w:val="58"/>
  </w:num>
  <w:num w:numId="75" w16cid:durableId="1228490330">
    <w:abstractNumId w:val="61"/>
  </w:num>
  <w:num w:numId="76" w16cid:durableId="754933841">
    <w:abstractNumId w:val="65"/>
  </w:num>
  <w:num w:numId="77" w16cid:durableId="536356340">
    <w:abstractNumId w:val="24"/>
  </w:num>
  <w:num w:numId="78" w16cid:durableId="1458138021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98"/>
    <w:rsid w:val="00194617"/>
    <w:rsid w:val="002908F8"/>
    <w:rsid w:val="003256DA"/>
    <w:rsid w:val="00594F8A"/>
    <w:rsid w:val="006F10E2"/>
    <w:rsid w:val="008B3217"/>
    <w:rsid w:val="00A34519"/>
    <w:rsid w:val="00A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F62A"/>
  <w15:chartTrackingRefBased/>
  <w15:docId w15:val="{41797CED-BF64-43A8-95F4-1A22751A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6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6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6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6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C68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9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qFormat/>
    <w:rsid w:val="00AC68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898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uiPriority w:val="99"/>
    <w:rsid w:val="00AC6898"/>
    <w:rPr>
      <w:color w:val="0000FF"/>
      <w:u w:val="single"/>
    </w:rPr>
  </w:style>
  <w:style w:type="paragraph" w:customStyle="1" w:styleId="a">
    <w:name w:val="АЦИН СТИЛ"/>
    <w:basedOn w:val="Heading2"/>
    <w:link w:val="Char"/>
    <w:qFormat/>
    <w:rsid w:val="00AC6898"/>
    <w:pPr>
      <w:keepLines w:val="0"/>
      <w:spacing w:before="0" w:after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Char">
    <w:name w:val="АЦИН СТИЛ Char"/>
    <w:basedOn w:val="DefaultParagraphFont"/>
    <w:link w:val="a"/>
    <w:rsid w:val="00AC6898"/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59"/>
    <w:rsid w:val="00AC68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C68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89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StyleBoldCentered">
    <w:name w:val="Style Bold Centered"/>
    <w:basedOn w:val="Normal"/>
    <w:uiPriority w:val="99"/>
    <w:rsid w:val="00AC6898"/>
    <w:pPr>
      <w:tabs>
        <w:tab w:val="left" w:pos="1440"/>
      </w:tabs>
      <w:jc w:val="center"/>
    </w:pPr>
    <w:rPr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898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98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AC68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table" w:customStyle="1" w:styleId="TableGrid23">
    <w:name w:val="Table Grid23"/>
    <w:basedOn w:val="TableNormal"/>
    <w:next w:val="TableGrid"/>
    <w:uiPriority w:val="39"/>
    <w:rsid w:val="00AC68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AC6898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val="sr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AC6898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rsid w:val="00AC6898"/>
    <w:pPr>
      <w:spacing w:after="0" w:line="240" w:lineRule="auto"/>
    </w:pPr>
    <w:rPr>
      <w:rFonts w:eastAsiaTheme="minorEastAsia"/>
      <w:kern w:val="0"/>
      <w:sz w:val="20"/>
      <w:szCs w:val="20"/>
      <w:lang w:val="sr-Latn-RS" w:eastAsia="sr-Latn-C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59"/>
    <w:rsid w:val="00AC6898"/>
    <w:pPr>
      <w:spacing w:after="0" w:line="240" w:lineRule="auto"/>
    </w:pPr>
    <w:rPr>
      <w:rFonts w:eastAsiaTheme="minorEastAsia"/>
      <w:kern w:val="0"/>
      <w:sz w:val="20"/>
      <w:szCs w:val="20"/>
      <w:lang w:eastAsia="sr-Latn-R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0">
    <w:name w:val="Pa0"/>
    <w:basedOn w:val="Normal"/>
    <w:next w:val="Normal"/>
    <w:uiPriority w:val="99"/>
    <w:rsid w:val="00AC6898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C6898"/>
    <w:pPr>
      <w:tabs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AC689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C6898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AC6898"/>
    <w:pPr>
      <w:spacing w:before="240" w:after="0" w:line="259" w:lineRule="auto"/>
      <w:outlineLvl w:val="9"/>
    </w:pPr>
    <w:rPr>
      <w:sz w:val="32"/>
      <w:szCs w:val="32"/>
    </w:rPr>
  </w:style>
  <w:style w:type="paragraph" w:styleId="Revision">
    <w:name w:val="Revision"/>
    <w:hidden/>
    <w:uiPriority w:val="99"/>
    <w:semiHidden/>
    <w:rsid w:val="00AC68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6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8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8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89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6898"/>
    <w:pPr>
      <w:spacing w:before="100" w:beforeAutospacing="1" w:after="100" w:afterAutospacing="1"/>
    </w:pPr>
    <w:rPr>
      <w:szCs w:val="24"/>
      <w:lang w:val="sr-Latn-RS" w:eastAsia="sr-Latn-RS"/>
    </w:rPr>
  </w:style>
  <w:style w:type="paragraph" w:styleId="NoSpacing">
    <w:name w:val="No Spacing"/>
    <w:link w:val="NoSpacingChar"/>
    <w:uiPriority w:val="1"/>
    <w:qFormat/>
    <w:rsid w:val="00AC6898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2"/>
      <w14:ligatures w14:val="none"/>
    </w:rPr>
  </w:style>
  <w:style w:type="character" w:customStyle="1" w:styleId="NoSpacingChar">
    <w:name w:val="No Spacing Char"/>
    <w:link w:val="NoSpacing"/>
    <w:uiPriority w:val="1"/>
    <w:qFormat/>
    <w:rsid w:val="00AC6898"/>
    <w:rPr>
      <w:rFonts w:ascii="Times New Roman" w:eastAsia="Times New Roman" w:hAnsi="Times New Roman" w:cs="Times New Roman"/>
      <w:kern w:val="0"/>
      <w:sz w:val="18"/>
      <w:szCs w:val="22"/>
      <w14:ligatures w14:val="none"/>
    </w:rPr>
  </w:style>
  <w:style w:type="table" w:customStyle="1" w:styleId="TableGrid29">
    <w:name w:val="Table Grid29"/>
    <w:basedOn w:val="TableNormal"/>
    <w:next w:val="TableGrid"/>
    <w:uiPriority w:val="39"/>
    <w:rsid w:val="00AC6898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AC6898"/>
    <w:pPr>
      <w:spacing w:after="0" w:line="240" w:lineRule="auto"/>
    </w:pPr>
    <w:rPr>
      <w:rFonts w:ascii="Calibri" w:eastAsia="Calibri" w:hAnsi="Calibri" w:cs="Times New Roman"/>
      <w:sz w:val="22"/>
      <w:szCs w:val="22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AC6898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val="sr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AC6898"/>
    <w:pPr>
      <w:spacing w:before="180" w:after="180"/>
    </w:pPr>
    <w:rPr>
      <w:rFonts w:asciiTheme="minorHAnsi" w:eastAsiaTheme="minorHAnsi" w:hAnsiTheme="minorHAnsi" w:cstheme="minorBidi"/>
      <w:szCs w:val="24"/>
    </w:rPr>
  </w:style>
  <w:style w:type="character" w:customStyle="1" w:styleId="BodyTextChar">
    <w:name w:val="Body Text Char"/>
    <w:basedOn w:val="DefaultParagraphFont"/>
    <w:link w:val="BodyText"/>
    <w:rsid w:val="00AC6898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AC6898"/>
  </w:style>
  <w:style w:type="paragraph" w:customStyle="1" w:styleId="Compact">
    <w:name w:val="Compact"/>
    <w:basedOn w:val="BodyText"/>
    <w:qFormat/>
    <w:rsid w:val="00AC6898"/>
    <w:pPr>
      <w:spacing w:before="36" w:after="36"/>
    </w:pPr>
  </w:style>
  <w:style w:type="table" w:customStyle="1" w:styleId="Table">
    <w:name w:val="Table"/>
    <w:unhideWhenUsed/>
    <w:qFormat/>
    <w:rsid w:val="00AC6898"/>
    <w:pPr>
      <w:spacing w:after="200" w:line="240" w:lineRule="auto"/>
    </w:pPr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C6898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AC6898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AC6898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AC6898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AC6898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AC6898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C6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4168</Words>
  <Characters>23762</Characters>
  <Application>Microsoft Office Word</Application>
  <DocSecurity>0</DocSecurity>
  <Lines>198</Lines>
  <Paragraphs>55</Paragraphs>
  <ScaleCrop>false</ScaleCrop>
  <Company/>
  <LinksUpToDate>false</LinksUpToDate>
  <CharactersWithSpaces>27875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Pomocnik direktora</dc:creator>
  <cp:keywords/>
  <dc:description/>
  <cp:lastModifiedBy>Pomocnik direktora</cp:lastModifiedBy>
  <cp:revision>1</cp:revision>
  <dcterms:created xsi:type="dcterms:W3CDTF">2025-09-16T11:04:00Z</dcterms:created>
  <dcterms:modified xsi:type="dcterms:W3CDTF">2025-09-16T11:05:00Z</dcterms:modified>
</cp:coreProperties>
</file>